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C2" w:rsidRDefault="00E23AC2" w:rsidP="00B67DA2">
      <w:pPr>
        <w:pStyle w:val="NoSpacing"/>
        <w:rPr>
          <w:b/>
        </w:rPr>
      </w:pPr>
    </w:p>
    <w:p w:rsidR="00B67DA2" w:rsidRPr="00597971" w:rsidRDefault="00597971" w:rsidP="00B67DA2">
      <w:pPr>
        <w:pStyle w:val="NoSpacing"/>
        <w:rPr>
          <w:b/>
        </w:rPr>
      </w:pPr>
      <w:r w:rsidRPr="00597971">
        <w:rPr>
          <w:b/>
        </w:rPr>
        <w:t xml:space="preserve">LATICS IN THE COMMUNITY </w:t>
      </w:r>
      <w:r w:rsidR="00506D77">
        <w:rPr>
          <w:b/>
        </w:rPr>
        <w:t>WEEKLY</w:t>
      </w:r>
      <w:r w:rsidRPr="00597971">
        <w:rPr>
          <w:b/>
        </w:rPr>
        <w:t xml:space="preserve"> ACTIVITIES</w:t>
      </w:r>
      <w:r w:rsidR="00506D77">
        <w:rPr>
          <w:b/>
        </w:rPr>
        <w:t xml:space="preserve"> </w:t>
      </w:r>
      <w:r w:rsidR="00B15CC0">
        <w:rPr>
          <w:b/>
        </w:rPr>
        <w:t>SUMMER 2015</w:t>
      </w:r>
    </w:p>
    <w:p w:rsidR="00B67DA2" w:rsidRDefault="00B67DA2" w:rsidP="00B67DA2">
      <w:pPr>
        <w:pStyle w:val="NoSpacing"/>
      </w:pPr>
    </w:p>
    <w:tbl>
      <w:tblPr>
        <w:tblStyle w:val="TableGrid"/>
        <w:tblW w:w="15491" w:type="dxa"/>
        <w:tblLook w:val="04A0" w:firstRow="1" w:lastRow="0" w:firstColumn="1" w:lastColumn="0" w:noHBand="0" w:noVBand="1"/>
      </w:tblPr>
      <w:tblGrid>
        <w:gridCol w:w="1560"/>
        <w:gridCol w:w="1806"/>
        <w:gridCol w:w="2245"/>
        <w:gridCol w:w="4509"/>
        <w:gridCol w:w="1484"/>
        <w:gridCol w:w="1264"/>
        <w:gridCol w:w="1317"/>
        <w:gridCol w:w="1306"/>
      </w:tblGrid>
      <w:tr w:rsidR="00896636" w:rsidRPr="007D63E3" w:rsidTr="00B15CC0">
        <w:trPr>
          <w:gridAfter w:val="1"/>
          <w:wAfter w:w="1306" w:type="dxa"/>
          <w:trHeight w:val="450"/>
        </w:trPr>
        <w:tc>
          <w:tcPr>
            <w:tcW w:w="1560" w:type="dxa"/>
          </w:tcPr>
          <w:p w:rsidR="00896636" w:rsidRDefault="00896636" w:rsidP="00B67DA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Twitter Group</w:t>
            </w:r>
          </w:p>
        </w:tc>
        <w:tc>
          <w:tcPr>
            <w:tcW w:w="1806" w:type="dxa"/>
          </w:tcPr>
          <w:p w:rsidR="00896636" w:rsidRDefault="00896636" w:rsidP="00B67DA2">
            <w:pPr>
              <w:pStyle w:val="NoSpacing"/>
              <w:rPr>
                <w:b/>
                <w:sz w:val="20"/>
                <w:szCs w:val="20"/>
              </w:rPr>
            </w:pPr>
          </w:p>
          <w:p w:rsidR="00896636" w:rsidRPr="007D63E3" w:rsidRDefault="00896636" w:rsidP="00B67DA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  <w:r w:rsidRPr="007D63E3">
              <w:rPr>
                <w:b/>
                <w:sz w:val="20"/>
                <w:szCs w:val="20"/>
              </w:rPr>
              <w:t xml:space="preserve"> of event</w:t>
            </w:r>
          </w:p>
        </w:tc>
        <w:tc>
          <w:tcPr>
            <w:tcW w:w="2245" w:type="dxa"/>
          </w:tcPr>
          <w:p w:rsidR="00896636" w:rsidRDefault="00896636" w:rsidP="00B67DA2">
            <w:pPr>
              <w:pStyle w:val="NoSpacing"/>
              <w:rPr>
                <w:b/>
                <w:sz w:val="20"/>
                <w:szCs w:val="20"/>
              </w:rPr>
            </w:pPr>
          </w:p>
          <w:p w:rsidR="00896636" w:rsidRPr="007D63E3" w:rsidRDefault="00896636" w:rsidP="00B67DA2">
            <w:pPr>
              <w:pStyle w:val="NoSpacing"/>
              <w:rPr>
                <w:b/>
                <w:sz w:val="20"/>
                <w:szCs w:val="20"/>
              </w:rPr>
            </w:pPr>
            <w:r w:rsidRPr="007D63E3">
              <w:rPr>
                <w:b/>
                <w:sz w:val="20"/>
                <w:szCs w:val="20"/>
              </w:rPr>
              <w:t xml:space="preserve">Activity </w:t>
            </w:r>
          </w:p>
        </w:tc>
        <w:tc>
          <w:tcPr>
            <w:tcW w:w="4509" w:type="dxa"/>
          </w:tcPr>
          <w:p w:rsidR="00896636" w:rsidRDefault="00896636" w:rsidP="00B67DA2">
            <w:pPr>
              <w:pStyle w:val="NoSpacing"/>
              <w:rPr>
                <w:b/>
                <w:sz w:val="20"/>
                <w:szCs w:val="20"/>
              </w:rPr>
            </w:pPr>
          </w:p>
          <w:p w:rsidR="00896636" w:rsidRDefault="00896636" w:rsidP="00B67DA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Venue/Location</w:t>
            </w:r>
          </w:p>
        </w:tc>
        <w:tc>
          <w:tcPr>
            <w:tcW w:w="1484" w:type="dxa"/>
          </w:tcPr>
          <w:p w:rsidR="00896636" w:rsidRDefault="00896636" w:rsidP="00B67DA2">
            <w:pPr>
              <w:pStyle w:val="NoSpacing"/>
              <w:rPr>
                <w:b/>
                <w:sz w:val="20"/>
                <w:szCs w:val="20"/>
              </w:rPr>
            </w:pPr>
          </w:p>
          <w:p w:rsidR="00896636" w:rsidRPr="007D63E3" w:rsidRDefault="00896636" w:rsidP="00B67DA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264" w:type="dxa"/>
          </w:tcPr>
          <w:p w:rsidR="00896636" w:rsidRDefault="00896636" w:rsidP="00B67DA2">
            <w:pPr>
              <w:pStyle w:val="NoSpacing"/>
              <w:rPr>
                <w:b/>
                <w:sz w:val="20"/>
                <w:szCs w:val="20"/>
              </w:rPr>
            </w:pPr>
          </w:p>
          <w:p w:rsidR="00896636" w:rsidRPr="007D63E3" w:rsidRDefault="00896636" w:rsidP="00B67DA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 Range</w:t>
            </w:r>
          </w:p>
        </w:tc>
        <w:tc>
          <w:tcPr>
            <w:tcW w:w="1317" w:type="dxa"/>
          </w:tcPr>
          <w:p w:rsidR="00896636" w:rsidRDefault="00896636" w:rsidP="00B67DA2">
            <w:pPr>
              <w:pStyle w:val="NoSpacing"/>
              <w:rPr>
                <w:b/>
                <w:sz w:val="20"/>
                <w:szCs w:val="20"/>
              </w:rPr>
            </w:pPr>
          </w:p>
          <w:p w:rsidR="00896636" w:rsidRPr="007D63E3" w:rsidRDefault="00896636" w:rsidP="00B67DA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</w:t>
            </w:r>
          </w:p>
        </w:tc>
      </w:tr>
      <w:tr w:rsidR="00896636" w:rsidRPr="007D63E3" w:rsidTr="00B15CC0">
        <w:trPr>
          <w:gridAfter w:val="1"/>
          <w:wAfter w:w="1306" w:type="dxa"/>
          <w:trHeight w:val="1234"/>
        </w:trPr>
        <w:tc>
          <w:tcPr>
            <w:tcW w:w="1560" w:type="dxa"/>
          </w:tcPr>
          <w:p w:rsidR="00896636" w:rsidRDefault="00896636" w:rsidP="00597971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896636" w:rsidRDefault="00896636" w:rsidP="00597971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96636" w:rsidRPr="007D63E3" w:rsidRDefault="00896636" w:rsidP="00597971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96636" w:rsidRDefault="00896636" w:rsidP="00597971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:rsidR="00896636" w:rsidRDefault="00896636" w:rsidP="00597971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96636" w:rsidRPr="007D63E3" w:rsidRDefault="00896636" w:rsidP="00597971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896636" w:rsidRPr="007D63E3" w:rsidRDefault="00896636" w:rsidP="00597971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96636" w:rsidRPr="007D63E3" w:rsidRDefault="00896636" w:rsidP="00597971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Kicks Football and Netball</w:t>
            </w:r>
          </w:p>
        </w:tc>
        <w:tc>
          <w:tcPr>
            <w:tcW w:w="4509" w:type="dxa"/>
          </w:tcPr>
          <w:p w:rsidR="00896636" w:rsidRDefault="00896636" w:rsidP="00597971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96636" w:rsidRPr="0034456A" w:rsidRDefault="00896636" w:rsidP="0034456A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Hag Fold, Dorset Road Community Centre, Atherton, M46 9PT</w:t>
            </w:r>
          </w:p>
        </w:tc>
        <w:tc>
          <w:tcPr>
            <w:tcW w:w="1484" w:type="dxa"/>
          </w:tcPr>
          <w:p w:rsidR="00896636" w:rsidRPr="007D63E3" w:rsidRDefault="00896636" w:rsidP="00597971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96636" w:rsidRDefault="00896636" w:rsidP="00597971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 – 7.30pm</w:t>
            </w:r>
          </w:p>
          <w:p w:rsidR="00896636" w:rsidRDefault="00896636" w:rsidP="0034456A"/>
          <w:p w:rsidR="00896636" w:rsidRPr="0034456A" w:rsidRDefault="00896636" w:rsidP="0034456A"/>
        </w:tc>
        <w:tc>
          <w:tcPr>
            <w:tcW w:w="1264" w:type="dxa"/>
          </w:tcPr>
          <w:p w:rsidR="00896636" w:rsidRPr="007D63E3" w:rsidRDefault="00896636" w:rsidP="00597971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96636" w:rsidRPr="00290633" w:rsidRDefault="00896636" w:rsidP="00597971">
            <w:pPr>
              <w:pStyle w:val="NoSpacing"/>
              <w:jc w:val="both"/>
              <w:rPr>
                <w:sz w:val="20"/>
                <w:szCs w:val="20"/>
              </w:rPr>
            </w:pPr>
            <w:r w:rsidRPr="00290633">
              <w:rPr>
                <w:sz w:val="20"/>
                <w:szCs w:val="20"/>
              </w:rPr>
              <w:t>12 – 19 year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317" w:type="dxa"/>
          </w:tcPr>
          <w:p w:rsidR="00896636" w:rsidRPr="007D63E3" w:rsidRDefault="00896636" w:rsidP="00597971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96636" w:rsidRPr="007D63E3" w:rsidRDefault="00896636" w:rsidP="00597971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896636" w:rsidRPr="007D63E3" w:rsidTr="00B15CC0">
        <w:trPr>
          <w:gridAfter w:val="1"/>
          <w:wAfter w:w="1306" w:type="dxa"/>
        </w:trPr>
        <w:tc>
          <w:tcPr>
            <w:tcW w:w="1560" w:type="dxa"/>
          </w:tcPr>
          <w:p w:rsidR="00896636" w:rsidRDefault="00896636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6" w:type="dxa"/>
          </w:tcPr>
          <w:p w:rsidR="00896636" w:rsidRDefault="00896636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96636" w:rsidRDefault="00896636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:rsidR="00896636" w:rsidRDefault="00896636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96636" w:rsidRPr="007D63E3" w:rsidRDefault="00896636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896636" w:rsidRPr="007D63E3" w:rsidRDefault="00896636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96636" w:rsidRPr="007D63E3" w:rsidRDefault="00896636" w:rsidP="0054466A">
            <w:pPr>
              <w:pStyle w:val="NoSpacing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Kicks Football</w:t>
            </w:r>
          </w:p>
        </w:tc>
        <w:tc>
          <w:tcPr>
            <w:tcW w:w="4509" w:type="dxa"/>
          </w:tcPr>
          <w:p w:rsidR="00896636" w:rsidRDefault="00896636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96636" w:rsidRPr="000E7CA8" w:rsidRDefault="00896636" w:rsidP="00F3360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Leigh Sports Village, Sale way, Leigh, Lancashire, WN7 4JY</w:t>
            </w:r>
          </w:p>
        </w:tc>
        <w:tc>
          <w:tcPr>
            <w:tcW w:w="1484" w:type="dxa"/>
          </w:tcPr>
          <w:p w:rsidR="00896636" w:rsidRPr="007D63E3" w:rsidRDefault="00896636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96636" w:rsidRPr="007D63E3" w:rsidRDefault="00896636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 – 7.30pm</w:t>
            </w:r>
          </w:p>
        </w:tc>
        <w:tc>
          <w:tcPr>
            <w:tcW w:w="1264" w:type="dxa"/>
          </w:tcPr>
          <w:p w:rsidR="00896636" w:rsidRPr="007D63E3" w:rsidRDefault="00896636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96636" w:rsidRPr="00290633" w:rsidRDefault="00896636" w:rsidP="007115A0">
            <w:pPr>
              <w:pStyle w:val="NoSpacing"/>
              <w:jc w:val="both"/>
              <w:rPr>
                <w:sz w:val="20"/>
                <w:szCs w:val="20"/>
              </w:rPr>
            </w:pPr>
            <w:r w:rsidRPr="00290633">
              <w:rPr>
                <w:sz w:val="20"/>
                <w:szCs w:val="20"/>
              </w:rPr>
              <w:t>12 – 19 year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317" w:type="dxa"/>
          </w:tcPr>
          <w:p w:rsidR="00896636" w:rsidRPr="007D63E3" w:rsidRDefault="00896636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96636" w:rsidRPr="007D63E3" w:rsidRDefault="00896636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245DDE" w:rsidRPr="007D63E3" w:rsidTr="00B15CC0">
        <w:trPr>
          <w:gridAfter w:val="1"/>
          <w:wAfter w:w="1306" w:type="dxa"/>
          <w:trHeight w:val="495"/>
        </w:trPr>
        <w:tc>
          <w:tcPr>
            <w:tcW w:w="1560" w:type="dxa"/>
          </w:tcPr>
          <w:p w:rsidR="00245DDE" w:rsidRDefault="00C04BA6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245DDE" w:rsidRDefault="00245DDE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245" w:type="dxa"/>
          </w:tcPr>
          <w:p w:rsidR="00245DDE" w:rsidRDefault="00245DDE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Football</w:t>
            </w:r>
          </w:p>
        </w:tc>
        <w:tc>
          <w:tcPr>
            <w:tcW w:w="4509" w:type="dxa"/>
          </w:tcPr>
          <w:p w:rsidR="00245DDE" w:rsidRDefault="00245DDE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Wigan Youth Zone, Parsons Walk, Wigan, WN1 1RU</w:t>
            </w:r>
          </w:p>
        </w:tc>
        <w:tc>
          <w:tcPr>
            <w:tcW w:w="1484" w:type="dxa"/>
          </w:tcPr>
          <w:p w:rsidR="00245DDE" w:rsidRDefault="00245DDE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 – 7pm</w:t>
            </w:r>
          </w:p>
        </w:tc>
        <w:tc>
          <w:tcPr>
            <w:tcW w:w="1264" w:type="dxa"/>
          </w:tcPr>
          <w:p w:rsidR="00245DDE" w:rsidRDefault="00424410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245DDE">
              <w:rPr>
                <w:sz w:val="20"/>
                <w:szCs w:val="20"/>
              </w:rPr>
              <w:t>ver 14</w:t>
            </w:r>
          </w:p>
        </w:tc>
        <w:tc>
          <w:tcPr>
            <w:tcW w:w="1317" w:type="dxa"/>
          </w:tcPr>
          <w:p w:rsidR="00245DDE" w:rsidRDefault="00245DDE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50p</w:t>
            </w:r>
          </w:p>
        </w:tc>
      </w:tr>
      <w:tr w:rsidR="000E66EA" w:rsidRPr="007D63E3" w:rsidTr="00B15CC0">
        <w:trPr>
          <w:gridAfter w:val="1"/>
          <w:wAfter w:w="1306" w:type="dxa"/>
          <w:trHeight w:val="195"/>
        </w:trPr>
        <w:tc>
          <w:tcPr>
            <w:tcW w:w="1560" w:type="dxa"/>
          </w:tcPr>
          <w:p w:rsidR="000E66EA" w:rsidRDefault="000E66EA" w:rsidP="00FE338F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6" w:type="dxa"/>
          </w:tcPr>
          <w:p w:rsidR="000E66EA" w:rsidRDefault="000E66EA" w:rsidP="00FE338F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FE338F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245" w:type="dxa"/>
          </w:tcPr>
          <w:p w:rsidR="000E66EA" w:rsidRDefault="000E66EA" w:rsidP="00FE338F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FE338F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Premier League 4 Sport: Basketball </w:t>
            </w:r>
          </w:p>
          <w:p w:rsidR="000E66EA" w:rsidRDefault="000E66EA" w:rsidP="00FE338F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0E66EA" w:rsidRDefault="000E66EA" w:rsidP="00FE338F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FE338F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Wigan Youth Zone, Parsons Walk, Wigan, WN1 1RU</w:t>
            </w:r>
          </w:p>
          <w:p w:rsidR="000E66EA" w:rsidRDefault="000E66EA" w:rsidP="00FE338F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0E66EA" w:rsidRDefault="000E66EA" w:rsidP="00FE338F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FE338F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7.00pm – 8.00pm</w:t>
            </w:r>
          </w:p>
        </w:tc>
        <w:tc>
          <w:tcPr>
            <w:tcW w:w="1264" w:type="dxa"/>
          </w:tcPr>
          <w:p w:rsidR="000E66EA" w:rsidRDefault="000E66EA" w:rsidP="00FE338F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FE338F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12 - 19 years</w:t>
            </w:r>
          </w:p>
        </w:tc>
        <w:tc>
          <w:tcPr>
            <w:tcW w:w="1317" w:type="dxa"/>
          </w:tcPr>
          <w:p w:rsidR="000E66EA" w:rsidRDefault="000E66EA" w:rsidP="00FE338F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FE338F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50p</w:t>
            </w:r>
          </w:p>
        </w:tc>
      </w:tr>
      <w:tr w:rsidR="000E66EA" w:rsidRPr="007D63E3" w:rsidTr="00B15CC0">
        <w:trPr>
          <w:gridAfter w:val="1"/>
          <w:wAfter w:w="1306" w:type="dxa"/>
        </w:trPr>
        <w:tc>
          <w:tcPr>
            <w:tcW w:w="1560" w:type="dxa"/>
          </w:tcPr>
          <w:p w:rsidR="000E66EA" w:rsidRDefault="000E66EA" w:rsidP="00155C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6" w:type="dxa"/>
          </w:tcPr>
          <w:p w:rsidR="000E66EA" w:rsidRDefault="000E66EA" w:rsidP="00155CF3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155C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245" w:type="dxa"/>
          </w:tcPr>
          <w:p w:rsidR="000E66EA" w:rsidRDefault="000E66EA" w:rsidP="00597971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597971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Premier League 4 Sport: Table Tennis</w:t>
            </w:r>
          </w:p>
        </w:tc>
        <w:tc>
          <w:tcPr>
            <w:tcW w:w="4509" w:type="dxa"/>
          </w:tcPr>
          <w:p w:rsidR="000E66EA" w:rsidRDefault="000E66EA" w:rsidP="00597971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597971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Wigan Youth Zone, Parsons Walk, Wigan, WN1 1RU</w:t>
            </w:r>
          </w:p>
          <w:p w:rsidR="00E85559" w:rsidRDefault="00E85559" w:rsidP="00597971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7.00pm – 8.00pm</w:t>
            </w:r>
          </w:p>
        </w:tc>
        <w:tc>
          <w:tcPr>
            <w:tcW w:w="1264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12 - 19 years</w:t>
            </w:r>
          </w:p>
        </w:tc>
        <w:tc>
          <w:tcPr>
            <w:tcW w:w="1317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Pr="007D63E3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50p</w:t>
            </w:r>
          </w:p>
        </w:tc>
      </w:tr>
      <w:tr w:rsidR="000E66EA" w:rsidRPr="007D63E3" w:rsidTr="00B15CC0">
        <w:trPr>
          <w:gridAfter w:val="1"/>
          <w:wAfter w:w="1306" w:type="dxa"/>
          <w:trHeight w:val="615"/>
        </w:trPr>
        <w:tc>
          <w:tcPr>
            <w:tcW w:w="1560" w:type="dxa"/>
          </w:tcPr>
          <w:p w:rsidR="000E66EA" w:rsidRDefault="000E66EA" w:rsidP="00155C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</w:tcPr>
          <w:p w:rsidR="000E66EA" w:rsidRDefault="000E66EA" w:rsidP="00155C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:rsidR="000E66EA" w:rsidRDefault="000E66EA" w:rsidP="00155CF3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155C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E66EA" w:rsidRDefault="000E66EA" w:rsidP="00597971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Premier League 4 Sport: Volleyball</w:t>
            </w:r>
          </w:p>
          <w:p w:rsidR="000E66EA" w:rsidRDefault="000E66EA" w:rsidP="00597971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0E66EA" w:rsidRDefault="000E66EA" w:rsidP="00E1320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Wigan Youth Zone, Parsons Walk, Wigan, WN1 1RU</w:t>
            </w:r>
          </w:p>
          <w:p w:rsidR="000E66EA" w:rsidRDefault="000E66EA" w:rsidP="00597971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6.00pm – 7.00pm</w:t>
            </w:r>
          </w:p>
        </w:tc>
        <w:tc>
          <w:tcPr>
            <w:tcW w:w="1264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19 years</w:t>
            </w:r>
          </w:p>
        </w:tc>
        <w:tc>
          <w:tcPr>
            <w:tcW w:w="1317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50p</w:t>
            </w:r>
          </w:p>
        </w:tc>
      </w:tr>
      <w:tr w:rsidR="005C45B9" w:rsidRPr="007D63E3" w:rsidTr="00B15CC0">
        <w:trPr>
          <w:gridAfter w:val="1"/>
          <w:wAfter w:w="1306" w:type="dxa"/>
          <w:trHeight w:val="690"/>
        </w:trPr>
        <w:tc>
          <w:tcPr>
            <w:tcW w:w="1560" w:type="dxa"/>
          </w:tcPr>
          <w:p w:rsidR="005C45B9" w:rsidRDefault="005C45B9" w:rsidP="00155C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C45B9" w:rsidRDefault="005C45B9" w:rsidP="00155C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  <w:r w:rsidR="00B15CC0">
              <w:rPr>
                <w:sz w:val="20"/>
                <w:szCs w:val="20"/>
              </w:rPr>
              <w:t>till September</w:t>
            </w:r>
            <w:r w:rsidR="00B15CC0">
              <w:rPr>
                <w:sz w:val="20"/>
                <w:szCs w:val="20"/>
              </w:rPr>
              <w:t xml:space="preserve"> 7</w:t>
            </w:r>
            <w:r w:rsidR="00B15CC0" w:rsidRPr="00B15CC0">
              <w:rPr>
                <w:sz w:val="20"/>
                <w:szCs w:val="20"/>
                <w:vertAlign w:val="superscript"/>
              </w:rPr>
              <w:t>th</w:t>
            </w:r>
            <w:r w:rsidR="00B15CC0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2245" w:type="dxa"/>
          </w:tcPr>
          <w:p w:rsidR="005C45B9" w:rsidRDefault="005C45B9" w:rsidP="00597971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Football </w:t>
            </w:r>
          </w:p>
        </w:tc>
        <w:tc>
          <w:tcPr>
            <w:tcW w:w="4509" w:type="dxa"/>
          </w:tcPr>
          <w:p w:rsidR="005C45B9" w:rsidRDefault="005C45B9" w:rsidP="00E1320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 Lancashire Youth Zone, Yeadon, </w:t>
            </w:r>
            <w:proofErr w:type="spellStart"/>
            <w:r>
              <w:rPr>
                <w:sz w:val="20"/>
                <w:szCs w:val="20"/>
              </w:rPr>
              <w:t>Skelmersdale</w:t>
            </w:r>
            <w:proofErr w:type="spellEnd"/>
            <w:r>
              <w:rPr>
                <w:sz w:val="20"/>
                <w:szCs w:val="20"/>
              </w:rPr>
              <w:t>, Lancashire, WN8 6</w:t>
            </w:r>
            <w:r w:rsidR="00814E95">
              <w:rPr>
                <w:sz w:val="20"/>
                <w:szCs w:val="20"/>
              </w:rPr>
              <w:t>NL</w:t>
            </w:r>
          </w:p>
          <w:p w:rsidR="00B15CC0" w:rsidRDefault="00B15CC0" w:rsidP="00E13205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5C45B9" w:rsidRDefault="005C45B9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6.00pm – 8.00pm</w:t>
            </w:r>
          </w:p>
        </w:tc>
        <w:tc>
          <w:tcPr>
            <w:tcW w:w="1264" w:type="dxa"/>
          </w:tcPr>
          <w:p w:rsidR="005C45B9" w:rsidRDefault="005C45B9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– 19 years </w:t>
            </w:r>
          </w:p>
        </w:tc>
        <w:tc>
          <w:tcPr>
            <w:tcW w:w="1317" w:type="dxa"/>
          </w:tcPr>
          <w:p w:rsidR="005C45B9" w:rsidRDefault="005C45B9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</w:t>
            </w:r>
          </w:p>
        </w:tc>
      </w:tr>
      <w:tr w:rsidR="005C45B9" w:rsidRPr="007D63E3" w:rsidTr="00B15CC0">
        <w:trPr>
          <w:gridAfter w:val="1"/>
          <w:wAfter w:w="1306" w:type="dxa"/>
          <w:trHeight w:val="615"/>
        </w:trPr>
        <w:tc>
          <w:tcPr>
            <w:tcW w:w="1560" w:type="dxa"/>
          </w:tcPr>
          <w:p w:rsidR="005C45B9" w:rsidRDefault="005C45B9" w:rsidP="00155C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C45B9" w:rsidRDefault="00814E95" w:rsidP="00155C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till August 10</w:t>
            </w:r>
            <w:r w:rsidRPr="00814E9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2245" w:type="dxa"/>
          </w:tcPr>
          <w:p w:rsidR="005C45B9" w:rsidRDefault="00814E95" w:rsidP="00597971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Kicks Football </w:t>
            </w:r>
          </w:p>
        </w:tc>
        <w:tc>
          <w:tcPr>
            <w:tcW w:w="4509" w:type="dxa"/>
          </w:tcPr>
          <w:p w:rsidR="005C45B9" w:rsidRDefault="00814E95" w:rsidP="00E1320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Folds Community Centre, Stirling Close, Leigh, WN7 2UB</w:t>
            </w:r>
          </w:p>
        </w:tc>
        <w:tc>
          <w:tcPr>
            <w:tcW w:w="1484" w:type="dxa"/>
          </w:tcPr>
          <w:p w:rsidR="005C45B9" w:rsidRDefault="00814E95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6.00pm –</w:t>
            </w:r>
          </w:p>
          <w:p w:rsidR="00814E95" w:rsidRDefault="00814E95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8.00pm</w:t>
            </w:r>
          </w:p>
        </w:tc>
        <w:tc>
          <w:tcPr>
            <w:tcW w:w="1264" w:type="dxa"/>
          </w:tcPr>
          <w:p w:rsidR="005C45B9" w:rsidRDefault="00814E95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– 19 years </w:t>
            </w:r>
          </w:p>
        </w:tc>
        <w:tc>
          <w:tcPr>
            <w:tcW w:w="1317" w:type="dxa"/>
          </w:tcPr>
          <w:p w:rsidR="005C45B9" w:rsidRDefault="00814E95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</w:t>
            </w:r>
          </w:p>
        </w:tc>
      </w:tr>
      <w:tr w:rsidR="000E66EA" w:rsidRPr="007D63E3" w:rsidTr="00B15CC0">
        <w:trPr>
          <w:gridAfter w:val="1"/>
          <w:wAfter w:w="1306" w:type="dxa"/>
          <w:trHeight w:val="210"/>
        </w:trPr>
        <w:tc>
          <w:tcPr>
            <w:tcW w:w="1560" w:type="dxa"/>
          </w:tcPr>
          <w:p w:rsidR="000E66EA" w:rsidRDefault="000E66EA" w:rsidP="00245DDE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0E66EA" w:rsidRDefault="000E66EA" w:rsidP="006C77B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Tuesday</w:t>
            </w:r>
          </w:p>
          <w:p w:rsidR="000E66EA" w:rsidRDefault="000E66EA" w:rsidP="00245DDE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E66EA" w:rsidRDefault="000E66EA" w:rsidP="00245DDE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Premier League 4 Sport: Athletics</w:t>
            </w:r>
          </w:p>
        </w:tc>
        <w:tc>
          <w:tcPr>
            <w:tcW w:w="4509" w:type="dxa"/>
          </w:tcPr>
          <w:p w:rsidR="000E66EA" w:rsidRDefault="000E66EA" w:rsidP="006C77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Robin Park Arena, Loire Drive, Wigan WN5 0UH </w:t>
            </w:r>
            <w:r>
              <w:rPr>
                <w:rFonts w:ascii="Calibri" w:hAnsi="Calibri"/>
                <w:color w:val="000000"/>
              </w:rPr>
              <w:lastRenderedPageBreak/>
              <w:t>(</w:t>
            </w:r>
            <w:r w:rsidR="00997EE4">
              <w:rPr>
                <w:rFonts w:ascii="Calibri" w:hAnsi="Calibri"/>
                <w:color w:val="000000"/>
              </w:rPr>
              <w:t>Ends July 23rd</w:t>
            </w:r>
            <w:r>
              <w:rPr>
                <w:rFonts w:ascii="Calibri" w:hAnsi="Calibri"/>
                <w:color w:val="000000"/>
              </w:rPr>
              <w:t>)</w:t>
            </w:r>
          </w:p>
          <w:p w:rsidR="000E66EA" w:rsidRDefault="000E66EA" w:rsidP="00245DDE">
            <w:pPr>
              <w:spacing w:line="24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</w:tcPr>
          <w:p w:rsidR="000E66EA" w:rsidRDefault="000E66EA" w:rsidP="00245DDE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5:00pm – 6:00pm</w:t>
            </w:r>
          </w:p>
        </w:tc>
        <w:tc>
          <w:tcPr>
            <w:tcW w:w="1264" w:type="dxa"/>
          </w:tcPr>
          <w:p w:rsidR="000E66EA" w:rsidRPr="00290633" w:rsidRDefault="000E66EA" w:rsidP="00245DDE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25 years</w:t>
            </w:r>
          </w:p>
        </w:tc>
        <w:tc>
          <w:tcPr>
            <w:tcW w:w="1317" w:type="dxa"/>
          </w:tcPr>
          <w:p w:rsidR="000E66EA" w:rsidRDefault="000E66EA" w:rsidP="00245DDE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£1:00</w:t>
            </w:r>
            <w:r w:rsidR="00300A22">
              <w:rPr>
                <w:sz w:val="20"/>
                <w:szCs w:val="20"/>
              </w:rPr>
              <w:t xml:space="preserve"> </w:t>
            </w:r>
          </w:p>
        </w:tc>
      </w:tr>
      <w:tr w:rsidR="000E66EA" w:rsidRPr="007D63E3" w:rsidTr="00B15CC0">
        <w:trPr>
          <w:gridAfter w:val="1"/>
          <w:wAfter w:w="1306" w:type="dxa"/>
        </w:trPr>
        <w:tc>
          <w:tcPr>
            <w:tcW w:w="1560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06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245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Latics Football Coaching</w:t>
            </w: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0E66EA" w:rsidRDefault="000E66EA" w:rsidP="00E1320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Wigan Youth Zone, Parsons Walk, Wigan, WN1 1RU</w:t>
            </w: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 – 9pm</w:t>
            </w:r>
          </w:p>
        </w:tc>
        <w:tc>
          <w:tcPr>
            <w:tcW w:w="1264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12- 19 years</w:t>
            </w:r>
          </w:p>
        </w:tc>
        <w:tc>
          <w:tcPr>
            <w:tcW w:w="1317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50p</w:t>
            </w:r>
          </w:p>
        </w:tc>
      </w:tr>
      <w:tr w:rsidR="000E66EA" w:rsidRPr="007D63E3" w:rsidTr="00B15CC0">
        <w:trPr>
          <w:gridAfter w:val="1"/>
          <w:wAfter w:w="1306" w:type="dxa"/>
        </w:trPr>
        <w:tc>
          <w:tcPr>
            <w:tcW w:w="1560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6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Kicks Football </w:t>
            </w:r>
          </w:p>
        </w:tc>
        <w:tc>
          <w:tcPr>
            <w:tcW w:w="4509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Pr="0054466A" w:rsidRDefault="000E66EA" w:rsidP="005446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4466A">
              <w:rPr>
                <w:rFonts w:ascii="Arial" w:hAnsi="Arial" w:cs="Arial"/>
                <w:bCs/>
                <w:sz w:val="20"/>
                <w:szCs w:val="20"/>
              </w:rPr>
              <w:t xml:space="preserve">St John Fisher, </w:t>
            </w:r>
            <w:proofErr w:type="spellStart"/>
            <w:r w:rsidRPr="0054466A">
              <w:rPr>
                <w:rFonts w:ascii="Arial" w:hAnsi="Arial" w:cs="Arial"/>
                <w:bCs/>
                <w:sz w:val="20"/>
                <w:szCs w:val="20"/>
              </w:rPr>
              <w:t>Baytree</w:t>
            </w:r>
            <w:proofErr w:type="spellEnd"/>
            <w:r w:rsidRPr="0054466A">
              <w:rPr>
                <w:rFonts w:ascii="Arial" w:hAnsi="Arial" w:cs="Arial"/>
                <w:bCs/>
                <w:sz w:val="20"/>
                <w:szCs w:val="20"/>
              </w:rPr>
              <w:t xml:space="preserve"> Road, Wigan, WN6 7RN</w:t>
            </w: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5.30 – 7pm</w:t>
            </w:r>
          </w:p>
        </w:tc>
        <w:tc>
          <w:tcPr>
            <w:tcW w:w="1264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19 Years</w:t>
            </w:r>
          </w:p>
        </w:tc>
        <w:tc>
          <w:tcPr>
            <w:tcW w:w="1317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0E66EA" w:rsidRPr="007D63E3" w:rsidTr="00B15CC0">
        <w:trPr>
          <w:gridAfter w:val="1"/>
          <w:wAfter w:w="1306" w:type="dxa"/>
        </w:trPr>
        <w:tc>
          <w:tcPr>
            <w:tcW w:w="1560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Wigan Fit Fans – Men’s Health Project</w:t>
            </w: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Montrose Skills Hub, Montrose Avenue, Pemberton, Wigan, WN5 9XN</w:t>
            </w:r>
          </w:p>
        </w:tc>
        <w:tc>
          <w:tcPr>
            <w:tcW w:w="1484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 – 8pm</w:t>
            </w:r>
          </w:p>
        </w:tc>
        <w:tc>
          <w:tcPr>
            <w:tcW w:w="1264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years +</w:t>
            </w:r>
          </w:p>
        </w:tc>
        <w:tc>
          <w:tcPr>
            <w:tcW w:w="1317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0E66EA" w:rsidRPr="007D63E3" w:rsidTr="00B15CC0">
        <w:trPr>
          <w:gridAfter w:val="1"/>
          <w:wAfter w:w="1306" w:type="dxa"/>
        </w:trPr>
        <w:tc>
          <w:tcPr>
            <w:tcW w:w="1560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245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Latics Football Coaching</w:t>
            </w: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0E66EA" w:rsidRDefault="000E66EA" w:rsidP="00E1320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Wigan Youth Zone, Parsons Walk, Wigan, WN1 1RU</w:t>
            </w: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 – 9pm</w:t>
            </w:r>
          </w:p>
        </w:tc>
        <w:tc>
          <w:tcPr>
            <w:tcW w:w="1264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12- 19 years</w:t>
            </w:r>
          </w:p>
        </w:tc>
        <w:tc>
          <w:tcPr>
            <w:tcW w:w="1317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50p</w:t>
            </w:r>
          </w:p>
        </w:tc>
      </w:tr>
      <w:tr w:rsidR="000E66EA" w:rsidRPr="007D63E3" w:rsidTr="00B15CC0">
        <w:trPr>
          <w:gridAfter w:val="1"/>
          <w:wAfter w:w="1306" w:type="dxa"/>
        </w:trPr>
        <w:tc>
          <w:tcPr>
            <w:tcW w:w="1560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6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Kicks Football</w:t>
            </w:r>
          </w:p>
        </w:tc>
        <w:tc>
          <w:tcPr>
            <w:tcW w:w="4509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Abraham Guest Academy, </w:t>
            </w:r>
            <w:proofErr w:type="spellStart"/>
            <w:r>
              <w:rPr>
                <w:sz w:val="20"/>
                <w:szCs w:val="20"/>
              </w:rPr>
              <w:t>Greenhey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Orrell</w:t>
            </w:r>
            <w:proofErr w:type="spellEnd"/>
            <w:r>
              <w:rPr>
                <w:sz w:val="20"/>
                <w:szCs w:val="20"/>
              </w:rPr>
              <w:t>, Wigan, WN5 0DJ</w:t>
            </w:r>
          </w:p>
        </w:tc>
        <w:tc>
          <w:tcPr>
            <w:tcW w:w="1484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5.45 – 6.45pm</w:t>
            </w:r>
          </w:p>
        </w:tc>
        <w:tc>
          <w:tcPr>
            <w:tcW w:w="1264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19 years</w:t>
            </w:r>
          </w:p>
        </w:tc>
        <w:tc>
          <w:tcPr>
            <w:tcW w:w="1317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0E66EA" w:rsidRPr="007D63E3" w:rsidTr="00B15CC0">
        <w:trPr>
          <w:gridAfter w:val="1"/>
          <w:wAfter w:w="1306" w:type="dxa"/>
        </w:trPr>
        <w:tc>
          <w:tcPr>
            <w:tcW w:w="1560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6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54466A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  <w:r w:rsidR="00814E95">
              <w:rPr>
                <w:sz w:val="20"/>
                <w:szCs w:val="20"/>
              </w:rPr>
              <w:t xml:space="preserve"> till August 26</w:t>
            </w:r>
            <w:r w:rsidR="00814E95" w:rsidRPr="00814E95">
              <w:rPr>
                <w:sz w:val="20"/>
                <w:szCs w:val="20"/>
                <w:vertAlign w:val="superscript"/>
              </w:rPr>
              <w:t>th</w:t>
            </w:r>
            <w:r w:rsidR="00814E95">
              <w:rPr>
                <w:sz w:val="20"/>
                <w:szCs w:val="20"/>
              </w:rPr>
              <w:t xml:space="preserve"> </w:t>
            </w: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Pr="007D63E3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Kicks Football</w:t>
            </w:r>
          </w:p>
        </w:tc>
        <w:tc>
          <w:tcPr>
            <w:tcW w:w="4509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proofErr w:type="spellStart"/>
            <w:r w:rsidRPr="000E189C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Landgate</w:t>
            </w:r>
            <w:proofErr w:type="spellEnd"/>
            <w:r w:rsidRPr="000E189C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 Park,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0E189C">
              <w:rPr>
                <w:color w:val="000000" w:themeColor="text1"/>
                <w:sz w:val="20"/>
                <w:lang w:eastAsia="en-GB"/>
              </w:rPr>
              <w:t>Landgate</w:t>
            </w:r>
            <w:proofErr w:type="spellEnd"/>
            <w:r w:rsidRPr="000E189C">
              <w:rPr>
                <w:color w:val="000000" w:themeColor="text1"/>
                <w:sz w:val="20"/>
                <w:lang w:eastAsia="en-GB"/>
              </w:rPr>
              <w:t xml:space="preserve"> Lane, Ashton-in-Makerfield, WN4 0EP</w:t>
            </w:r>
          </w:p>
        </w:tc>
        <w:tc>
          <w:tcPr>
            <w:tcW w:w="1484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Pr="007D63E3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– </w:t>
            </w:r>
            <w:r w:rsidR="00814E9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1264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19 years</w:t>
            </w:r>
          </w:p>
          <w:p w:rsidR="000E66EA" w:rsidRPr="007D63E3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Pr="007D63E3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0E66EA" w:rsidRPr="007D63E3" w:rsidTr="00B15CC0">
        <w:trPr>
          <w:gridAfter w:val="1"/>
          <w:wAfter w:w="1306" w:type="dxa"/>
        </w:trPr>
        <w:tc>
          <w:tcPr>
            <w:tcW w:w="1560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Latics Disability Soccer Centre</w:t>
            </w:r>
          </w:p>
        </w:tc>
        <w:tc>
          <w:tcPr>
            <w:tcW w:w="4509" w:type="dxa"/>
          </w:tcPr>
          <w:p w:rsidR="000E66EA" w:rsidRDefault="000E66EA" w:rsidP="00E13205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Wigan Youth Zone, Parsons Walk, Wigan, WN1 1RU</w:t>
            </w:r>
          </w:p>
        </w:tc>
        <w:tc>
          <w:tcPr>
            <w:tcW w:w="1484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Pr="00824795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 w:rsidRPr="00824795">
              <w:rPr>
                <w:sz w:val="20"/>
                <w:szCs w:val="20"/>
              </w:rPr>
              <w:t>6pm – 7pm</w:t>
            </w: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11-16years</w:t>
            </w: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50p</w:t>
            </w:r>
          </w:p>
        </w:tc>
      </w:tr>
      <w:tr w:rsidR="000E66EA" w:rsidRPr="007D63E3" w:rsidTr="00B15CC0">
        <w:trPr>
          <w:gridAfter w:val="1"/>
          <w:wAfter w:w="1306" w:type="dxa"/>
        </w:trPr>
        <w:tc>
          <w:tcPr>
            <w:tcW w:w="1560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Wednesday</w:t>
            </w:r>
          </w:p>
        </w:tc>
        <w:tc>
          <w:tcPr>
            <w:tcW w:w="2245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Wigan Fit Fans – Men’s Health Project</w:t>
            </w: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Pr="0054466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 w:rsidRPr="000E7CA8">
              <w:rPr>
                <w:sz w:val="20"/>
                <w:szCs w:val="20"/>
              </w:rPr>
              <w:lastRenderedPageBreak/>
              <w:t xml:space="preserve">Abraham Guest Academy, </w:t>
            </w:r>
            <w:proofErr w:type="spellStart"/>
            <w:r w:rsidRPr="000E7CA8">
              <w:rPr>
                <w:rFonts w:ascii="Arial" w:hAnsi="Arial" w:cs="Arial"/>
                <w:color w:val="222222"/>
                <w:sz w:val="20"/>
                <w:szCs w:val="20"/>
              </w:rPr>
              <w:t>Greenhey</w:t>
            </w:r>
            <w:proofErr w:type="spellEnd"/>
            <w:r w:rsidRPr="000E7CA8">
              <w:rPr>
                <w:rFonts w:ascii="Arial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0E7CA8">
              <w:rPr>
                <w:rFonts w:ascii="Arial" w:hAnsi="Arial" w:cs="Arial"/>
                <w:color w:val="222222"/>
                <w:sz w:val="20"/>
                <w:szCs w:val="20"/>
              </w:rPr>
              <w:t>Orrell</w:t>
            </w:r>
            <w:proofErr w:type="spellEnd"/>
            <w:r w:rsidRPr="000E7CA8">
              <w:rPr>
                <w:rFonts w:ascii="Arial" w:hAnsi="Arial" w:cs="Arial"/>
                <w:color w:val="222222"/>
                <w:sz w:val="20"/>
                <w:szCs w:val="20"/>
              </w:rPr>
              <w:t>, Wigan, Lancashire WN5 0DQ</w:t>
            </w:r>
          </w:p>
        </w:tc>
        <w:tc>
          <w:tcPr>
            <w:tcW w:w="1484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5.45 – 6.45pm</w:t>
            </w:r>
          </w:p>
        </w:tc>
        <w:tc>
          <w:tcPr>
            <w:tcW w:w="1264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 years +</w:t>
            </w:r>
          </w:p>
        </w:tc>
        <w:tc>
          <w:tcPr>
            <w:tcW w:w="1317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£2.00</w:t>
            </w:r>
          </w:p>
        </w:tc>
      </w:tr>
      <w:tr w:rsidR="000E66EA" w:rsidRPr="007D63E3" w:rsidTr="00B15CC0">
        <w:trPr>
          <w:gridAfter w:val="1"/>
          <w:wAfter w:w="1306" w:type="dxa"/>
        </w:trPr>
        <w:tc>
          <w:tcPr>
            <w:tcW w:w="1560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06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245" w:type="dxa"/>
          </w:tcPr>
          <w:p w:rsidR="000E66EA" w:rsidRDefault="000E66EA" w:rsidP="00C0708D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Premier League 4 Sport:</w:t>
            </w: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Badminton</w:t>
            </w: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0E66EA" w:rsidRDefault="000E66EA" w:rsidP="00E1320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Wigan Youth Zone, Parsons Walk, Wigan, WN1 1RU</w:t>
            </w:r>
          </w:p>
          <w:p w:rsidR="000E66EA" w:rsidRPr="000E7CA8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7.00pm – 8.00pm</w:t>
            </w:r>
          </w:p>
        </w:tc>
        <w:tc>
          <w:tcPr>
            <w:tcW w:w="1264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12 - 16 years</w:t>
            </w:r>
          </w:p>
        </w:tc>
        <w:tc>
          <w:tcPr>
            <w:tcW w:w="1317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50p</w:t>
            </w:r>
          </w:p>
        </w:tc>
      </w:tr>
      <w:tr w:rsidR="000E66EA" w:rsidRPr="007D63E3" w:rsidTr="00B15CC0">
        <w:trPr>
          <w:gridAfter w:val="1"/>
          <w:wAfter w:w="1306" w:type="dxa"/>
        </w:trPr>
        <w:tc>
          <w:tcPr>
            <w:tcW w:w="1560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245" w:type="dxa"/>
          </w:tcPr>
          <w:p w:rsidR="000E66EA" w:rsidRDefault="000E66EA" w:rsidP="00D04D1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Premier League 4 Sport: Athletics</w:t>
            </w:r>
          </w:p>
          <w:p w:rsidR="000E66EA" w:rsidRDefault="000E66EA" w:rsidP="00D04D1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0E66EA" w:rsidRDefault="000E66EA" w:rsidP="00E1320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Wigan Youth Zone, Parsons Walk, Wigan, WN1 1RU</w:t>
            </w:r>
          </w:p>
          <w:p w:rsidR="000E66EA" w:rsidRDefault="000E66EA" w:rsidP="007115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0E66EA" w:rsidRDefault="000E66EA" w:rsidP="00D04D1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6.00pm – 7.00pm</w:t>
            </w:r>
          </w:p>
        </w:tc>
        <w:tc>
          <w:tcPr>
            <w:tcW w:w="1264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12 - 19 years</w:t>
            </w:r>
          </w:p>
        </w:tc>
        <w:tc>
          <w:tcPr>
            <w:tcW w:w="1317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50p</w:t>
            </w:r>
          </w:p>
        </w:tc>
      </w:tr>
      <w:tr w:rsidR="000E66EA" w:rsidRPr="007D63E3" w:rsidTr="00B15CC0">
        <w:trPr>
          <w:gridAfter w:val="1"/>
          <w:wAfter w:w="1306" w:type="dxa"/>
        </w:trPr>
        <w:tc>
          <w:tcPr>
            <w:tcW w:w="1560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6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245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Premier League 4 Sport: Tennis</w:t>
            </w:r>
          </w:p>
          <w:p w:rsidR="000E66EA" w:rsidRDefault="000E66EA" w:rsidP="00C0708D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E1320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Wigan Youth Zone, Parsons Walk, Wigan, WN1 1RU</w:t>
            </w:r>
          </w:p>
          <w:p w:rsidR="000E66EA" w:rsidRPr="00C0708D" w:rsidRDefault="000E66EA" w:rsidP="00C070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6.00pm – 7.00pm</w:t>
            </w:r>
          </w:p>
        </w:tc>
        <w:tc>
          <w:tcPr>
            <w:tcW w:w="1264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12 - 19 years</w:t>
            </w:r>
          </w:p>
        </w:tc>
        <w:tc>
          <w:tcPr>
            <w:tcW w:w="1317" w:type="dxa"/>
          </w:tcPr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0E66EA" w:rsidRDefault="000E66EA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50p</w:t>
            </w:r>
          </w:p>
        </w:tc>
      </w:tr>
      <w:tr w:rsidR="00997EE4" w:rsidRPr="007D63E3" w:rsidTr="00B15CC0">
        <w:trPr>
          <w:gridAfter w:val="1"/>
          <w:wAfter w:w="1306" w:type="dxa"/>
        </w:trPr>
        <w:tc>
          <w:tcPr>
            <w:tcW w:w="1560" w:type="dxa"/>
          </w:tcPr>
          <w:p w:rsidR="00997EE4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997EE4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245" w:type="dxa"/>
          </w:tcPr>
          <w:p w:rsidR="00997EE4" w:rsidRDefault="00997EE4" w:rsidP="00997EE4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Premier League 4 Sport: Netball</w:t>
            </w:r>
          </w:p>
          <w:p w:rsidR="00997EE4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997EE4" w:rsidRDefault="00997EE4" w:rsidP="008F123A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97EE4" w:rsidRDefault="00997EE4" w:rsidP="008F123A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Wigan Youth Zone, Parsons Walk, Wigan, WN1 1RU</w:t>
            </w:r>
          </w:p>
          <w:p w:rsidR="00997EE4" w:rsidRPr="00C0708D" w:rsidRDefault="00997EE4" w:rsidP="008F12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997EE4" w:rsidRDefault="00997EE4" w:rsidP="008F123A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97EE4" w:rsidRDefault="00997EE4" w:rsidP="008F123A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5.00pm – 6.00pm</w:t>
            </w:r>
          </w:p>
        </w:tc>
        <w:tc>
          <w:tcPr>
            <w:tcW w:w="1264" w:type="dxa"/>
          </w:tcPr>
          <w:p w:rsidR="00997EE4" w:rsidRDefault="00997EE4" w:rsidP="008F123A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97EE4" w:rsidRDefault="00997EE4" w:rsidP="008F123A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12 - 19 years</w:t>
            </w:r>
          </w:p>
        </w:tc>
        <w:tc>
          <w:tcPr>
            <w:tcW w:w="1317" w:type="dxa"/>
          </w:tcPr>
          <w:p w:rsidR="00997EE4" w:rsidRDefault="00997EE4" w:rsidP="008F123A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97EE4" w:rsidRDefault="00997EE4" w:rsidP="008F123A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50p</w:t>
            </w:r>
          </w:p>
        </w:tc>
      </w:tr>
      <w:tr w:rsidR="00997EE4" w:rsidRPr="007D63E3" w:rsidTr="00B15CC0">
        <w:trPr>
          <w:gridAfter w:val="1"/>
          <w:wAfter w:w="1306" w:type="dxa"/>
        </w:trPr>
        <w:tc>
          <w:tcPr>
            <w:tcW w:w="1560" w:type="dxa"/>
          </w:tcPr>
          <w:p w:rsidR="00997EE4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997EE4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997EE4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997EE4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997EE4" w:rsidRDefault="00997EE4" w:rsidP="00997EE4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97EE4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997EE4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997EE4" w:rsidRPr="007D63E3" w:rsidTr="00B15CC0">
        <w:trPr>
          <w:gridAfter w:val="1"/>
          <w:wAfter w:w="1306" w:type="dxa"/>
        </w:trPr>
        <w:tc>
          <w:tcPr>
            <w:tcW w:w="1560" w:type="dxa"/>
          </w:tcPr>
          <w:p w:rsidR="00997EE4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</w:tcPr>
          <w:p w:rsidR="00997EE4" w:rsidRPr="00016E2E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245" w:type="dxa"/>
          </w:tcPr>
          <w:p w:rsidR="00997EE4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Football</w:t>
            </w:r>
          </w:p>
          <w:p w:rsidR="00997EE4" w:rsidRPr="00016E2E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997EE4" w:rsidRPr="00016E2E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Wigan Youth Zone, Parsons Walk, Wigan, WN1 1RU</w:t>
            </w:r>
          </w:p>
        </w:tc>
        <w:tc>
          <w:tcPr>
            <w:tcW w:w="1484" w:type="dxa"/>
          </w:tcPr>
          <w:p w:rsidR="00997EE4" w:rsidRPr="00016E2E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6pm-7pm</w:t>
            </w:r>
          </w:p>
        </w:tc>
        <w:tc>
          <w:tcPr>
            <w:tcW w:w="1264" w:type="dxa"/>
          </w:tcPr>
          <w:p w:rsidR="00997EE4" w:rsidRPr="00016E2E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14</w:t>
            </w:r>
          </w:p>
        </w:tc>
        <w:tc>
          <w:tcPr>
            <w:tcW w:w="1317" w:type="dxa"/>
          </w:tcPr>
          <w:p w:rsidR="00997EE4" w:rsidRPr="00016E2E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50p</w:t>
            </w:r>
          </w:p>
        </w:tc>
      </w:tr>
      <w:tr w:rsidR="00997EE4" w:rsidRPr="007D63E3" w:rsidTr="00B15CC0">
        <w:trPr>
          <w:gridAfter w:val="1"/>
          <w:wAfter w:w="1306" w:type="dxa"/>
          <w:trHeight w:val="930"/>
        </w:trPr>
        <w:tc>
          <w:tcPr>
            <w:tcW w:w="1560" w:type="dxa"/>
          </w:tcPr>
          <w:p w:rsidR="00997EE4" w:rsidRPr="007D63E3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6" w:type="dxa"/>
          </w:tcPr>
          <w:p w:rsidR="00997EE4" w:rsidRPr="007D63E3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97EE4" w:rsidRPr="007D63E3" w:rsidRDefault="00997EE4" w:rsidP="00597971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  <w:r w:rsidRPr="007D63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</w:tcPr>
          <w:p w:rsidR="00997EE4" w:rsidRPr="007D63E3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97EE4" w:rsidRPr="007D63E3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Kicks Football and Multi Skills</w:t>
            </w:r>
          </w:p>
          <w:p w:rsidR="00997EE4" w:rsidRPr="007D63E3" w:rsidRDefault="00997EE4" w:rsidP="00597971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997EE4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97EE4" w:rsidRPr="007D63E3" w:rsidRDefault="00997EE4" w:rsidP="007115A0">
            <w:pPr>
              <w:numPr>
                <w:ilvl w:val="0"/>
                <w:numId w:val="4"/>
              </w:numPr>
              <w:spacing w:after="300"/>
              <w:ind w:left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Central Park, Montrose Avenue, P</w:t>
            </w:r>
            <w:r w:rsidRPr="00B52DC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emberton, Wigan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, WN5 9XL</w:t>
            </w:r>
          </w:p>
        </w:tc>
        <w:tc>
          <w:tcPr>
            <w:tcW w:w="1484" w:type="dxa"/>
          </w:tcPr>
          <w:p w:rsidR="00997EE4" w:rsidRPr="007D63E3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97EE4" w:rsidRPr="007D63E3" w:rsidRDefault="00997EE4" w:rsidP="00597971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7pm – 8.30pm</w:t>
            </w:r>
          </w:p>
        </w:tc>
        <w:tc>
          <w:tcPr>
            <w:tcW w:w="1264" w:type="dxa"/>
          </w:tcPr>
          <w:p w:rsidR="00997EE4" w:rsidRPr="007D63E3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97EE4" w:rsidRPr="007D63E3" w:rsidRDefault="00997EE4" w:rsidP="00597971">
            <w:pPr>
              <w:pStyle w:val="NoSpacing"/>
              <w:jc w:val="both"/>
              <w:rPr>
                <w:sz w:val="20"/>
                <w:szCs w:val="20"/>
              </w:rPr>
            </w:pPr>
            <w:r w:rsidRPr="00290633">
              <w:rPr>
                <w:sz w:val="20"/>
                <w:szCs w:val="20"/>
              </w:rPr>
              <w:t>12 – 19 year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317" w:type="dxa"/>
          </w:tcPr>
          <w:p w:rsidR="00997EE4" w:rsidRPr="007D63E3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97EE4" w:rsidRPr="007D63E3" w:rsidRDefault="00997EE4" w:rsidP="00597971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997EE4" w:rsidRPr="007D63E3" w:rsidTr="00B15CC0">
        <w:trPr>
          <w:gridAfter w:val="1"/>
          <w:wAfter w:w="1306" w:type="dxa"/>
          <w:trHeight w:val="420"/>
        </w:trPr>
        <w:tc>
          <w:tcPr>
            <w:tcW w:w="1560" w:type="dxa"/>
          </w:tcPr>
          <w:p w:rsidR="00997EE4" w:rsidRDefault="00997EE4" w:rsidP="00245DDE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</w:tcPr>
          <w:p w:rsidR="00997EE4" w:rsidRDefault="00997EE4" w:rsidP="00245DDE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97EE4" w:rsidRDefault="00997EE4" w:rsidP="00245DDE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245" w:type="dxa"/>
          </w:tcPr>
          <w:p w:rsidR="00997EE4" w:rsidRPr="007D63E3" w:rsidRDefault="00997EE4" w:rsidP="00245DDE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97EE4" w:rsidRDefault="00997EE4" w:rsidP="00245DDE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Kicks Football </w:t>
            </w:r>
          </w:p>
        </w:tc>
        <w:tc>
          <w:tcPr>
            <w:tcW w:w="4509" w:type="dxa"/>
          </w:tcPr>
          <w:p w:rsidR="00997EE4" w:rsidRDefault="00997EE4" w:rsidP="00245DDE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97EE4" w:rsidRDefault="00997EE4" w:rsidP="00245DDE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Leigh Sports Village, </w:t>
            </w:r>
            <w:r>
              <w:rPr>
                <w:sz w:val="20"/>
                <w:szCs w:val="20"/>
              </w:rPr>
              <w:t>Sale way, Leigh, Lancashire, WN7 4JY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484" w:type="dxa"/>
          </w:tcPr>
          <w:p w:rsidR="00997EE4" w:rsidRPr="007D63E3" w:rsidRDefault="00997EE4" w:rsidP="00245DDE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97EE4" w:rsidRDefault="00997EE4" w:rsidP="00245DDE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5.00pm –  6.00pm</w:t>
            </w:r>
          </w:p>
        </w:tc>
        <w:tc>
          <w:tcPr>
            <w:tcW w:w="1264" w:type="dxa"/>
          </w:tcPr>
          <w:p w:rsidR="00997EE4" w:rsidRPr="007D63E3" w:rsidRDefault="00997EE4" w:rsidP="00245DDE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97EE4" w:rsidRDefault="00997EE4" w:rsidP="00245DDE">
            <w:pPr>
              <w:pStyle w:val="NoSpacing"/>
              <w:jc w:val="both"/>
              <w:rPr>
                <w:sz w:val="20"/>
                <w:szCs w:val="20"/>
              </w:rPr>
            </w:pPr>
            <w:r w:rsidRPr="00290633">
              <w:rPr>
                <w:sz w:val="20"/>
                <w:szCs w:val="20"/>
              </w:rPr>
              <w:t>12 – 19 year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317" w:type="dxa"/>
          </w:tcPr>
          <w:p w:rsidR="00997EE4" w:rsidRPr="007D63E3" w:rsidRDefault="00997EE4" w:rsidP="00245DDE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97EE4" w:rsidRDefault="00997EE4" w:rsidP="00245DDE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997EE4" w:rsidRPr="007D63E3" w:rsidTr="00B15CC0">
        <w:trPr>
          <w:gridAfter w:val="1"/>
          <w:wAfter w:w="1306" w:type="dxa"/>
          <w:trHeight w:val="420"/>
        </w:trPr>
        <w:tc>
          <w:tcPr>
            <w:tcW w:w="1560" w:type="dxa"/>
          </w:tcPr>
          <w:p w:rsidR="00997EE4" w:rsidRDefault="00997EE4" w:rsidP="00245DDE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997EE4" w:rsidRDefault="00997EE4" w:rsidP="00245DDE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</w:p>
        </w:tc>
        <w:tc>
          <w:tcPr>
            <w:tcW w:w="2245" w:type="dxa"/>
          </w:tcPr>
          <w:p w:rsidR="00997EE4" w:rsidRPr="007D63E3" w:rsidRDefault="00997EE4" w:rsidP="00245DDE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Kicks Football </w:t>
            </w:r>
          </w:p>
        </w:tc>
        <w:tc>
          <w:tcPr>
            <w:tcW w:w="4509" w:type="dxa"/>
          </w:tcPr>
          <w:p w:rsidR="00997EE4" w:rsidRDefault="00997EE4" w:rsidP="00245DDE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Salisbury Playing Fields, Hindley, Wigan, WN2 4DU</w:t>
            </w:r>
          </w:p>
        </w:tc>
        <w:tc>
          <w:tcPr>
            <w:tcW w:w="1484" w:type="dxa"/>
          </w:tcPr>
          <w:p w:rsidR="00997EE4" w:rsidRPr="007D63E3" w:rsidRDefault="00997EE4" w:rsidP="00245DDE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6.00pm – 8.00pm </w:t>
            </w:r>
          </w:p>
        </w:tc>
        <w:tc>
          <w:tcPr>
            <w:tcW w:w="1264" w:type="dxa"/>
          </w:tcPr>
          <w:p w:rsidR="00997EE4" w:rsidRPr="007D63E3" w:rsidRDefault="00997EE4" w:rsidP="00245DDE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– 19 years </w:t>
            </w:r>
          </w:p>
        </w:tc>
        <w:tc>
          <w:tcPr>
            <w:tcW w:w="1317" w:type="dxa"/>
          </w:tcPr>
          <w:p w:rsidR="00997EE4" w:rsidRPr="007D63E3" w:rsidRDefault="00997EE4" w:rsidP="00245DDE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997EE4" w:rsidRPr="007D63E3" w:rsidTr="00B15CC0">
        <w:trPr>
          <w:gridAfter w:val="1"/>
          <w:wAfter w:w="1306" w:type="dxa"/>
          <w:trHeight w:val="420"/>
        </w:trPr>
        <w:tc>
          <w:tcPr>
            <w:tcW w:w="1560" w:type="dxa"/>
          </w:tcPr>
          <w:p w:rsidR="00997EE4" w:rsidRDefault="00997EE4" w:rsidP="00245DDE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997EE4" w:rsidRDefault="00997EE4" w:rsidP="00245DDE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</w:p>
        </w:tc>
        <w:tc>
          <w:tcPr>
            <w:tcW w:w="2245" w:type="dxa"/>
          </w:tcPr>
          <w:p w:rsidR="00997EE4" w:rsidRPr="007D63E3" w:rsidRDefault="00997EE4" w:rsidP="00245DDE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Kicks Football </w:t>
            </w:r>
          </w:p>
        </w:tc>
        <w:tc>
          <w:tcPr>
            <w:tcW w:w="4509" w:type="dxa"/>
          </w:tcPr>
          <w:p w:rsidR="00997EE4" w:rsidRDefault="00997EE4" w:rsidP="00245DDE">
            <w:pPr>
              <w:pStyle w:val="NoSpacing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Tanhouse</w:t>
            </w:r>
            <w:proofErr w:type="spellEnd"/>
            <w:r>
              <w:rPr>
                <w:sz w:val="20"/>
                <w:szCs w:val="20"/>
              </w:rPr>
              <w:t xml:space="preserve"> fire station, </w:t>
            </w:r>
            <w:proofErr w:type="spellStart"/>
            <w:r>
              <w:rPr>
                <w:sz w:val="20"/>
                <w:szCs w:val="20"/>
              </w:rPr>
              <w:t>Tanhouse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Skelmersdale</w:t>
            </w:r>
            <w:proofErr w:type="spellEnd"/>
            <w:r>
              <w:rPr>
                <w:sz w:val="20"/>
                <w:szCs w:val="20"/>
              </w:rPr>
              <w:t>, Lancashire, WN8 9NN</w:t>
            </w:r>
          </w:p>
        </w:tc>
        <w:tc>
          <w:tcPr>
            <w:tcW w:w="1484" w:type="dxa"/>
          </w:tcPr>
          <w:p w:rsidR="00997EE4" w:rsidRDefault="00997EE4" w:rsidP="00245DDE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6.00PM – </w:t>
            </w:r>
          </w:p>
          <w:p w:rsidR="00997EE4" w:rsidRPr="007D63E3" w:rsidRDefault="00997EE4" w:rsidP="00245DDE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8.00pm</w:t>
            </w:r>
          </w:p>
        </w:tc>
        <w:tc>
          <w:tcPr>
            <w:tcW w:w="1264" w:type="dxa"/>
          </w:tcPr>
          <w:p w:rsidR="00997EE4" w:rsidRPr="007D63E3" w:rsidRDefault="00B15CC0" w:rsidP="00245DDE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16</w:t>
            </w:r>
            <w:r w:rsidR="00997EE4">
              <w:rPr>
                <w:sz w:val="20"/>
                <w:szCs w:val="20"/>
              </w:rPr>
              <w:t xml:space="preserve"> years </w:t>
            </w:r>
          </w:p>
        </w:tc>
        <w:tc>
          <w:tcPr>
            <w:tcW w:w="1317" w:type="dxa"/>
          </w:tcPr>
          <w:p w:rsidR="00997EE4" w:rsidRPr="007D63E3" w:rsidRDefault="00997EE4" w:rsidP="00245DDE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</w:t>
            </w:r>
          </w:p>
        </w:tc>
      </w:tr>
      <w:tr w:rsidR="00997EE4" w:rsidRPr="007D63E3" w:rsidTr="00B15CC0">
        <w:trPr>
          <w:gridAfter w:val="1"/>
          <w:wAfter w:w="1306" w:type="dxa"/>
          <w:trHeight w:val="270"/>
        </w:trPr>
        <w:tc>
          <w:tcPr>
            <w:tcW w:w="1560" w:type="dxa"/>
          </w:tcPr>
          <w:p w:rsidR="00997EE4" w:rsidRDefault="00997EE4" w:rsidP="00FE338F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997EE4" w:rsidRDefault="00997EE4" w:rsidP="00FE338F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245" w:type="dxa"/>
          </w:tcPr>
          <w:p w:rsidR="00997EE4" w:rsidRDefault="00997EE4" w:rsidP="00FE338F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Premier League 4 Sport: Badminton</w:t>
            </w:r>
          </w:p>
        </w:tc>
        <w:tc>
          <w:tcPr>
            <w:tcW w:w="4509" w:type="dxa"/>
          </w:tcPr>
          <w:p w:rsidR="00997EE4" w:rsidRDefault="00997EE4" w:rsidP="00FE338F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B4BC Badminton Club, </w:t>
            </w:r>
            <w:proofErr w:type="spellStart"/>
            <w:r>
              <w:rPr>
                <w:sz w:val="20"/>
                <w:szCs w:val="20"/>
              </w:rPr>
              <w:t>Westleigh</w:t>
            </w:r>
            <w:proofErr w:type="spellEnd"/>
            <w:r>
              <w:rPr>
                <w:sz w:val="20"/>
                <w:szCs w:val="20"/>
              </w:rPr>
              <w:t xml:space="preserve"> High School, </w:t>
            </w:r>
            <w:proofErr w:type="spellStart"/>
            <w:r>
              <w:rPr>
                <w:sz w:val="20"/>
                <w:szCs w:val="20"/>
              </w:rPr>
              <w:t>Westleigh</w:t>
            </w:r>
            <w:proofErr w:type="spellEnd"/>
            <w:r>
              <w:rPr>
                <w:sz w:val="20"/>
                <w:szCs w:val="20"/>
              </w:rPr>
              <w:t xml:space="preserve"> Lane, Leigh, WN7 5NL (Ends Friday 12</w:t>
            </w:r>
            <w:r w:rsidRPr="00997EE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July)</w:t>
            </w:r>
          </w:p>
        </w:tc>
        <w:tc>
          <w:tcPr>
            <w:tcW w:w="1484" w:type="dxa"/>
          </w:tcPr>
          <w:p w:rsidR="00997EE4" w:rsidRDefault="00997EE4" w:rsidP="00997EE4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6:00pm – 7:00pm</w:t>
            </w:r>
          </w:p>
        </w:tc>
        <w:tc>
          <w:tcPr>
            <w:tcW w:w="1264" w:type="dxa"/>
          </w:tcPr>
          <w:p w:rsidR="00997EE4" w:rsidRDefault="00997EE4" w:rsidP="00FE338F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16 years</w:t>
            </w:r>
          </w:p>
        </w:tc>
        <w:tc>
          <w:tcPr>
            <w:tcW w:w="1317" w:type="dxa"/>
          </w:tcPr>
          <w:p w:rsidR="00997EE4" w:rsidRDefault="00997EE4" w:rsidP="00FE338F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£1:00</w:t>
            </w:r>
          </w:p>
        </w:tc>
      </w:tr>
      <w:tr w:rsidR="00997EE4" w:rsidRPr="007D63E3" w:rsidTr="00B15CC0">
        <w:trPr>
          <w:gridAfter w:val="1"/>
          <w:wAfter w:w="1306" w:type="dxa"/>
          <w:trHeight w:val="405"/>
        </w:trPr>
        <w:tc>
          <w:tcPr>
            <w:tcW w:w="1560" w:type="dxa"/>
          </w:tcPr>
          <w:p w:rsidR="00997EE4" w:rsidRDefault="00997EE4" w:rsidP="00FE338F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06" w:type="dxa"/>
          </w:tcPr>
          <w:p w:rsidR="00997EE4" w:rsidRDefault="00997EE4" w:rsidP="00FE338F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97EE4" w:rsidRDefault="00997EE4" w:rsidP="00FE338F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245" w:type="dxa"/>
          </w:tcPr>
          <w:p w:rsidR="00997EE4" w:rsidRDefault="00997EE4" w:rsidP="00FE338F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97EE4" w:rsidRDefault="00997EE4" w:rsidP="00FE338F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Premier League 4 Sport: Hockey </w:t>
            </w:r>
          </w:p>
          <w:p w:rsidR="00997EE4" w:rsidRDefault="00997EE4" w:rsidP="00FE338F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997EE4" w:rsidRDefault="00997EE4" w:rsidP="00FE338F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97EE4" w:rsidRDefault="00997EE4" w:rsidP="00FE338F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Wigan Youth Zone, Parsons Walk, Wigan, WN1 1RU </w:t>
            </w:r>
          </w:p>
          <w:p w:rsidR="00997EE4" w:rsidRDefault="00997EE4" w:rsidP="00FE338F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997EE4" w:rsidRDefault="00997EE4" w:rsidP="00FE338F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97EE4" w:rsidRDefault="00997EE4" w:rsidP="00FE338F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5.00pm – 6.00pm</w:t>
            </w:r>
          </w:p>
        </w:tc>
        <w:tc>
          <w:tcPr>
            <w:tcW w:w="1264" w:type="dxa"/>
          </w:tcPr>
          <w:p w:rsidR="00997EE4" w:rsidRDefault="00997EE4" w:rsidP="00FE338F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97EE4" w:rsidRDefault="00997EE4" w:rsidP="00FE338F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12 - 19 years</w:t>
            </w:r>
          </w:p>
        </w:tc>
        <w:tc>
          <w:tcPr>
            <w:tcW w:w="1317" w:type="dxa"/>
          </w:tcPr>
          <w:p w:rsidR="00997EE4" w:rsidRDefault="00997EE4" w:rsidP="00FE338F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97EE4" w:rsidRDefault="00997EE4" w:rsidP="00FE338F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50p</w:t>
            </w:r>
          </w:p>
        </w:tc>
      </w:tr>
      <w:tr w:rsidR="00997EE4" w:rsidRPr="007D63E3" w:rsidTr="00B15CC0">
        <w:trPr>
          <w:gridAfter w:val="1"/>
          <w:wAfter w:w="1306" w:type="dxa"/>
        </w:trPr>
        <w:tc>
          <w:tcPr>
            <w:tcW w:w="1560" w:type="dxa"/>
          </w:tcPr>
          <w:p w:rsidR="00997EE4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997EE4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 w:rsidR="00997EE4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97EE4" w:rsidRPr="00016E2E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997EE4" w:rsidRPr="00016E2E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Kicks Football</w:t>
            </w:r>
          </w:p>
        </w:tc>
        <w:tc>
          <w:tcPr>
            <w:tcW w:w="4509" w:type="dxa"/>
          </w:tcPr>
          <w:p w:rsidR="00997EE4" w:rsidRPr="00016E2E" w:rsidRDefault="00997EE4" w:rsidP="000E189C">
            <w:pPr>
              <w:rPr>
                <w:sz w:val="20"/>
                <w:szCs w:val="20"/>
              </w:rPr>
            </w:pPr>
            <w:r w:rsidRPr="000E189C">
              <w:rPr>
                <w:color w:val="000000" w:themeColor="text1"/>
                <w:sz w:val="20"/>
              </w:rPr>
              <w:t>St Pauls Playing Field, School Street, Leigh, WN7 5JN</w:t>
            </w:r>
          </w:p>
        </w:tc>
        <w:tc>
          <w:tcPr>
            <w:tcW w:w="1484" w:type="dxa"/>
          </w:tcPr>
          <w:p w:rsidR="00997EE4" w:rsidRPr="00016E2E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 – 7.30pm</w:t>
            </w:r>
          </w:p>
        </w:tc>
        <w:tc>
          <w:tcPr>
            <w:tcW w:w="1264" w:type="dxa"/>
          </w:tcPr>
          <w:p w:rsidR="00997EE4" w:rsidRPr="00016E2E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– 19 years </w:t>
            </w:r>
          </w:p>
        </w:tc>
        <w:tc>
          <w:tcPr>
            <w:tcW w:w="1317" w:type="dxa"/>
          </w:tcPr>
          <w:p w:rsidR="00997EE4" w:rsidRPr="00016E2E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997EE4" w:rsidRPr="007D63E3" w:rsidTr="00B15CC0">
        <w:trPr>
          <w:gridAfter w:val="1"/>
          <w:wAfter w:w="1306" w:type="dxa"/>
        </w:trPr>
        <w:tc>
          <w:tcPr>
            <w:tcW w:w="1560" w:type="dxa"/>
          </w:tcPr>
          <w:p w:rsidR="00997EE4" w:rsidRDefault="00997EE4" w:rsidP="00597971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6" w:type="dxa"/>
          </w:tcPr>
          <w:p w:rsidR="00997EE4" w:rsidRDefault="00997EE4" w:rsidP="00597971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97EE4" w:rsidRDefault="00997EE4" w:rsidP="00597971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 w:rsidR="00997EE4" w:rsidRPr="007D63E3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997EE4" w:rsidRDefault="00997EE4" w:rsidP="00597971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97EE4" w:rsidRPr="007D63E3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Kicks Football and Netball</w:t>
            </w:r>
          </w:p>
        </w:tc>
        <w:tc>
          <w:tcPr>
            <w:tcW w:w="4509" w:type="dxa"/>
          </w:tcPr>
          <w:p w:rsidR="00997EE4" w:rsidRDefault="00997EE4" w:rsidP="00597971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97EE4" w:rsidRPr="007D63E3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Hag Fold, Dorset Road Community Centre, Atherton, M46 9PT</w:t>
            </w:r>
          </w:p>
        </w:tc>
        <w:tc>
          <w:tcPr>
            <w:tcW w:w="1484" w:type="dxa"/>
          </w:tcPr>
          <w:p w:rsidR="00997EE4" w:rsidRDefault="00997EE4" w:rsidP="00597971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97EE4" w:rsidRPr="007D63E3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 – 7.30pm</w:t>
            </w:r>
          </w:p>
        </w:tc>
        <w:tc>
          <w:tcPr>
            <w:tcW w:w="1264" w:type="dxa"/>
          </w:tcPr>
          <w:p w:rsidR="00997EE4" w:rsidRPr="00386300" w:rsidRDefault="00997EE4" w:rsidP="00597971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97EE4" w:rsidRPr="00386300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  <w:r w:rsidRPr="00290633">
              <w:rPr>
                <w:sz w:val="20"/>
                <w:szCs w:val="20"/>
              </w:rPr>
              <w:t>12 – 19 year</w:t>
            </w:r>
            <w:r>
              <w:rPr>
                <w:sz w:val="20"/>
                <w:szCs w:val="20"/>
              </w:rPr>
              <w:t>s</w:t>
            </w:r>
            <w:r w:rsidRPr="003863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7" w:type="dxa"/>
          </w:tcPr>
          <w:p w:rsidR="00997EE4" w:rsidRDefault="00997EE4" w:rsidP="00597971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97EE4" w:rsidRPr="007D63E3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997EE4" w:rsidRPr="007D63E3" w:rsidTr="00B15CC0">
        <w:trPr>
          <w:gridAfter w:val="1"/>
          <w:wAfter w:w="1306" w:type="dxa"/>
        </w:trPr>
        <w:tc>
          <w:tcPr>
            <w:tcW w:w="1560" w:type="dxa"/>
          </w:tcPr>
          <w:p w:rsidR="00997EE4" w:rsidRDefault="00997EE4" w:rsidP="00597971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6" w:type="dxa"/>
          </w:tcPr>
          <w:p w:rsidR="00997EE4" w:rsidRDefault="00997EE4" w:rsidP="00597971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245" w:type="dxa"/>
          </w:tcPr>
          <w:p w:rsidR="00997EE4" w:rsidRDefault="00997EE4" w:rsidP="00EF32C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Kicks Football</w:t>
            </w:r>
          </w:p>
        </w:tc>
        <w:tc>
          <w:tcPr>
            <w:tcW w:w="4509" w:type="dxa"/>
          </w:tcPr>
          <w:p w:rsidR="00997EE4" w:rsidRDefault="00997EE4" w:rsidP="00597971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park, Montrose Avenue, Pemberton, Wigan WN5 9XL</w:t>
            </w:r>
          </w:p>
          <w:p w:rsidR="00997EE4" w:rsidRDefault="00997EE4" w:rsidP="00597971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997EE4" w:rsidRDefault="00997EE4" w:rsidP="00597971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 – 7.30pm</w:t>
            </w:r>
          </w:p>
        </w:tc>
        <w:tc>
          <w:tcPr>
            <w:tcW w:w="1264" w:type="dxa"/>
          </w:tcPr>
          <w:p w:rsidR="00997EE4" w:rsidRPr="00386300" w:rsidRDefault="00997EE4" w:rsidP="00597971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19 years</w:t>
            </w:r>
          </w:p>
        </w:tc>
        <w:tc>
          <w:tcPr>
            <w:tcW w:w="1317" w:type="dxa"/>
          </w:tcPr>
          <w:p w:rsidR="00997EE4" w:rsidRDefault="00997EE4" w:rsidP="00597971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997EE4" w:rsidRPr="007D63E3" w:rsidTr="00B15CC0">
        <w:trPr>
          <w:gridAfter w:val="1"/>
          <w:wAfter w:w="1306" w:type="dxa"/>
        </w:trPr>
        <w:tc>
          <w:tcPr>
            <w:tcW w:w="1560" w:type="dxa"/>
          </w:tcPr>
          <w:p w:rsidR="00997EE4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</w:tcPr>
          <w:p w:rsidR="00997EE4" w:rsidRPr="007D63E3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245" w:type="dxa"/>
          </w:tcPr>
          <w:p w:rsidR="00997EE4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Kicks Football and Multi Skills</w:t>
            </w:r>
          </w:p>
          <w:p w:rsidR="00997EE4" w:rsidRPr="007D63E3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997EE4" w:rsidRPr="00EF32C0" w:rsidRDefault="00997EE4" w:rsidP="00EF32C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Ashton Leisure Cent</w:t>
            </w:r>
            <w:r w:rsidRPr="00EF32C0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EF32C0">
              <w:rPr>
                <w:rFonts w:ascii="Arial" w:hAnsi="Arial" w:cs="Arial"/>
                <w:bCs/>
                <w:sz w:val="20"/>
                <w:szCs w:val="20"/>
              </w:rPr>
              <w:t>, Old Road, Wigan, WN4 9TP</w:t>
            </w:r>
          </w:p>
          <w:p w:rsidR="00997EE4" w:rsidRPr="000E7CA8" w:rsidRDefault="00997EE4" w:rsidP="00F33609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997EE4" w:rsidRPr="007D63E3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5pm – 7pm </w:t>
            </w:r>
          </w:p>
        </w:tc>
        <w:tc>
          <w:tcPr>
            <w:tcW w:w="1264" w:type="dxa"/>
          </w:tcPr>
          <w:p w:rsidR="00997EE4" w:rsidRPr="00290633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19 years</w:t>
            </w:r>
          </w:p>
        </w:tc>
        <w:tc>
          <w:tcPr>
            <w:tcW w:w="1317" w:type="dxa"/>
          </w:tcPr>
          <w:p w:rsidR="00997EE4" w:rsidRPr="007D63E3" w:rsidRDefault="00997EE4" w:rsidP="007115A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B15CC0" w:rsidRPr="007D63E3" w:rsidTr="00B15CC0">
        <w:tc>
          <w:tcPr>
            <w:tcW w:w="1560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245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Kicks Football</w:t>
            </w:r>
          </w:p>
        </w:tc>
        <w:tc>
          <w:tcPr>
            <w:tcW w:w="4509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Digmoor</w:t>
            </w:r>
            <w:proofErr w:type="spellEnd"/>
            <w:r>
              <w:rPr>
                <w:sz w:val="20"/>
                <w:szCs w:val="20"/>
              </w:rPr>
              <w:t xml:space="preserve"> Community Centre, 1 </w:t>
            </w:r>
            <w:proofErr w:type="spellStart"/>
            <w:r>
              <w:rPr>
                <w:sz w:val="20"/>
                <w:szCs w:val="20"/>
              </w:rPr>
              <w:t>Birleywood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Skelmersdale</w:t>
            </w:r>
            <w:proofErr w:type="spellEnd"/>
            <w:r>
              <w:rPr>
                <w:sz w:val="20"/>
                <w:szCs w:val="20"/>
              </w:rPr>
              <w:t>, WN8 9HR</w:t>
            </w:r>
          </w:p>
        </w:tc>
        <w:tc>
          <w:tcPr>
            <w:tcW w:w="1484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6.00PM – </w:t>
            </w:r>
          </w:p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8.00PM</w:t>
            </w:r>
          </w:p>
        </w:tc>
        <w:tc>
          <w:tcPr>
            <w:tcW w:w="1264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16</w:t>
            </w:r>
            <w:r>
              <w:rPr>
                <w:sz w:val="20"/>
                <w:szCs w:val="20"/>
              </w:rPr>
              <w:t xml:space="preserve"> years</w:t>
            </w:r>
          </w:p>
        </w:tc>
        <w:tc>
          <w:tcPr>
            <w:tcW w:w="1317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1306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B15CC0" w:rsidRPr="007D63E3" w:rsidTr="00B15CC0">
        <w:trPr>
          <w:gridAfter w:val="1"/>
          <w:wAfter w:w="1306" w:type="dxa"/>
        </w:trPr>
        <w:tc>
          <w:tcPr>
            <w:tcW w:w="1560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6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2245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Premier League 4 Sport: Table Tennis</w:t>
            </w:r>
          </w:p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Platt Bridge Community Centre, Victoria Street, Platt Bridge, Wigan, WN2 5AH</w:t>
            </w:r>
          </w:p>
        </w:tc>
        <w:tc>
          <w:tcPr>
            <w:tcW w:w="1484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9.00am-10.00am</w:t>
            </w:r>
          </w:p>
        </w:tc>
        <w:tc>
          <w:tcPr>
            <w:tcW w:w="1264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 18 years</w:t>
            </w:r>
          </w:p>
        </w:tc>
        <w:tc>
          <w:tcPr>
            <w:tcW w:w="1317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B15CC0" w:rsidRPr="007D63E3" w:rsidTr="00B15CC0">
        <w:trPr>
          <w:gridAfter w:val="1"/>
          <w:wAfter w:w="1306" w:type="dxa"/>
        </w:trPr>
        <w:tc>
          <w:tcPr>
            <w:tcW w:w="1560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2245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Latics Soccer Centre</w:t>
            </w:r>
          </w:p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Shevington High School, Shevington Lane, Shevington, WN6 8AB</w:t>
            </w:r>
          </w:p>
          <w:p w:rsidR="00B15CC0" w:rsidRPr="00EF32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B15CC0" w:rsidRDefault="00B15CC0" w:rsidP="00B15CC0">
            <w:pPr>
              <w:pStyle w:val="NoSpacing"/>
              <w:rPr>
                <w:sz w:val="20"/>
                <w:szCs w:val="20"/>
              </w:rPr>
            </w:pPr>
          </w:p>
          <w:p w:rsidR="00B15CC0" w:rsidRDefault="00B15CC0" w:rsidP="00B15C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11am</w:t>
            </w:r>
          </w:p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11.30am</w:t>
            </w:r>
          </w:p>
        </w:tc>
        <w:tc>
          <w:tcPr>
            <w:tcW w:w="1264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5 years</w:t>
            </w:r>
          </w:p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11 years</w:t>
            </w:r>
          </w:p>
        </w:tc>
        <w:tc>
          <w:tcPr>
            <w:tcW w:w="1317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</w:t>
            </w:r>
          </w:p>
        </w:tc>
      </w:tr>
      <w:tr w:rsidR="00B15CC0" w:rsidRPr="007D63E3" w:rsidTr="00B15CC0">
        <w:trPr>
          <w:gridAfter w:val="1"/>
          <w:wAfter w:w="1306" w:type="dxa"/>
          <w:trHeight w:val="135"/>
        </w:trPr>
        <w:tc>
          <w:tcPr>
            <w:tcW w:w="1560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15CC0" w:rsidRDefault="00B15CC0" w:rsidP="00B15CC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Saturday</w:t>
            </w:r>
          </w:p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Premier League 4 Sport: Basketball</w:t>
            </w:r>
          </w:p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B15CC0" w:rsidRDefault="00B15CC0" w:rsidP="00B15CC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Hindley Sports Centre, Mornington Road, Hindley, Wigan, WN2 4LG (In partnership with WLCT)</w:t>
            </w:r>
          </w:p>
          <w:p w:rsidR="00B15CC0" w:rsidRPr="00EF32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B15CC0" w:rsidRDefault="00B15CC0" w:rsidP="00B15CC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12pm-1.30pm </w:t>
            </w:r>
          </w:p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– 25 years</w:t>
            </w:r>
          </w:p>
        </w:tc>
        <w:tc>
          <w:tcPr>
            <w:tcW w:w="1317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 or free with WLCT ‘Profiles Plus’ Gym Membership</w:t>
            </w:r>
          </w:p>
        </w:tc>
      </w:tr>
      <w:tr w:rsidR="00B15CC0" w:rsidRPr="007D63E3" w:rsidTr="00B15CC0">
        <w:trPr>
          <w:gridAfter w:val="1"/>
          <w:wAfter w:w="1306" w:type="dxa"/>
          <w:trHeight w:val="780"/>
        </w:trPr>
        <w:tc>
          <w:tcPr>
            <w:tcW w:w="1560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2245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Premier League 4 Sport: Badminton</w:t>
            </w:r>
          </w:p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Abraham Guest Academy, </w:t>
            </w:r>
            <w:proofErr w:type="spellStart"/>
            <w:r>
              <w:rPr>
                <w:sz w:val="20"/>
                <w:szCs w:val="20"/>
              </w:rPr>
              <w:t>Greenhey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Orrell</w:t>
            </w:r>
            <w:proofErr w:type="spellEnd"/>
            <w:r>
              <w:rPr>
                <w:sz w:val="20"/>
                <w:szCs w:val="20"/>
              </w:rPr>
              <w:t>, Wigan, WN5 0DJ</w:t>
            </w:r>
          </w:p>
        </w:tc>
        <w:tc>
          <w:tcPr>
            <w:tcW w:w="1484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2pm – 4pm</w:t>
            </w:r>
          </w:p>
        </w:tc>
        <w:tc>
          <w:tcPr>
            <w:tcW w:w="1264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16 years</w:t>
            </w:r>
          </w:p>
        </w:tc>
        <w:tc>
          <w:tcPr>
            <w:tcW w:w="1317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B15CC0" w:rsidRPr="007D63E3" w:rsidTr="00B15CC0">
        <w:trPr>
          <w:gridAfter w:val="1"/>
          <w:wAfter w:w="1306" w:type="dxa"/>
        </w:trPr>
        <w:tc>
          <w:tcPr>
            <w:tcW w:w="1560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B15CC0" w:rsidRPr="007D63E3" w:rsidTr="00B15CC0">
        <w:trPr>
          <w:gridAfter w:val="1"/>
          <w:wAfter w:w="1306" w:type="dxa"/>
        </w:trPr>
        <w:tc>
          <w:tcPr>
            <w:tcW w:w="1560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B15CC0" w:rsidRDefault="00B15CC0" w:rsidP="00B15C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B15CC0" w:rsidRPr="007D63E3" w:rsidTr="00B15CC0">
        <w:trPr>
          <w:gridAfter w:val="1"/>
          <w:wAfter w:w="1306" w:type="dxa"/>
        </w:trPr>
        <w:tc>
          <w:tcPr>
            <w:tcW w:w="1560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B15CC0" w:rsidRDefault="00B15CC0" w:rsidP="00B15CC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</w:tbl>
    <w:p w:rsidR="000E66EA" w:rsidRDefault="000E66EA" w:rsidP="00597971">
      <w:pPr>
        <w:pStyle w:val="NoSpacing"/>
        <w:jc w:val="both"/>
        <w:rPr>
          <w:sz w:val="20"/>
          <w:szCs w:val="20"/>
        </w:rPr>
      </w:pPr>
    </w:p>
    <w:p w:rsidR="000E66EA" w:rsidRDefault="000E66EA" w:rsidP="00597971">
      <w:pPr>
        <w:pStyle w:val="NoSpacing"/>
        <w:jc w:val="both"/>
        <w:rPr>
          <w:sz w:val="20"/>
          <w:szCs w:val="20"/>
        </w:rPr>
      </w:pPr>
    </w:p>
    <w:p w:rsidR="00B67DA2" w:rsidRDefault="00B67DA2" w:rsidP="00597971">
      <w:pPr>
        <w:pStyle w:val="NoSpacing"/>
        <w:jc w:val="both"/>
        <w:rPr>
          <w:sz w:val="20"/>
          <w:szCs w:val="20"/>
        </w:rPr>
      </w:pPr>
    </w:p>
    <w:p w:rsidR="00386300" w:rsidRDefault="00597971" w:rsidP="00597971">
      <w:pPr>
        <w:jc w:val="both"/>
      </w:pPr>
      <w:r>
        <w:t xml:space="preserve">For more information about any of these events please contact Wigan Athletic Community Trust on 01942 488 530 or e-mail </w:t>
      </w:r>
      <w:hyperlink r:id="rId5" w:history="1">
        <w:r w:rsidRPr="00BD7960">
          <w:rPr>
            <w:rStyle w:val="Hyperlink"/>
          </w:rPr>
          <w:t>community@wiganathleticct.com</w:t>
        </w:r>
      </w:hyperlink>
      <w:r>
        <w:t xml:space="preserve">. </w:t>
      </w:r>
    </w:p>
    <w:sectPr w:rsidR="00386300" w:rsidSect="00B67DA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85D60"/>
    <w:multiLevelType w:val="hybridMultilevel"/>
    <w:tmpl w:val="34924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8197E"/>
    <w:multiLevelType w:val="hybridMultilevel"/>
    <w:tmpl w:val="5A40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570D9"/>
    <w:multiLevelType w:val="multilevel"/>
    <w:tmpl w:val="1066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C37A4"/>
    <w:multiLevelType w:val="hybridMultilevel"/>
    <w:tmpl w:val="8E5E354E"/>
    <w:lvl w:ilvl="0" w:tplc="A09E441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B2DCF"/>
    <w:multiLevelType w:val="hybridMultilevel"/>
    <w:tmpl w:val="30D83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A2"/>
    <w:rsid w:val="00016E2E"/>
    <w:rsid w:val="0003601D"/>
    <w:rsid w:val="000E189C"/>
    <w:rsid w:val="000E66EA"/>
    <w:rsid w:val="000E7CA8"/>
    <w:rsid w:val="00152A47"/>
    <w:rsid w:val="00155CF3"/>
    <w:rsid w:val="0017318B"/>
    <w:rsid w:val="001875E2"/>
    <w:rsid w:val="001A344A"/>
    <w:rsid w:val="001A6011"/>
    <w:rsid w:val="00223E9D"/>
    <w:rsid w:val="00245DDE"/>
    <w:rsid w:val="00290633"/>
    <w:rsid w:val="002A1E18"/>
    <w:rsid w:val="002D1ED0"/>
    <w:rsid w:val="002D56F8"/>
    <w:rsid w:val="00300A22"/>
    <w:rsid w:val="00322D96"/>
    <w:rsid w:val="00332E79"/>
    <w:rsid w:val="0034456A"/>
    <w:rsid w:val="00355117"/>
    <w:rsid w:val="00386300"/>
    <w:rsid w:val="003868A8"/>
    <w:rsid w:val="003A153A"/>
    <w:rsid w:val="003B14BE"/>
    <w:rsid w:val="003F05DE"/>
    <w:rsid w:val="00424410"/>
    <w:rsid w:val="0044322E"/>
    <w:rsid w:val="004526ED"/>
    <w:rsid w:val="00454493"/>
    <w:rsid w:val="004902C3"/>
    <w:rsid w:val="004C440F"/>
    <w:rsid w:val="004D6A44"/>
    <w:rsid w:val="004F129B"/>
    <w:rsid w:val="005011C4"/>
    <w:rsid w:val="00506D77"/>
    <w:rsid w:val="0054261D"/>
    <w:rsid w:val="0054466A"/>
    <w:rsid w:val="00560CC8"/>
    <w:rsid w:val="00597971"/>
    <w:rsid w:val="005B0B21"/>
    <w:rsid w:val="005C45B9"/>
    <w:rsid w:val="006408B1"/>
    <w:rsid w:val="006C1491"/>
    <w:rsid w:val="006C1C87"/>
    <w:rsid w:val="006C3802"/>
    <w:rsid w:val="006C76F0"/>
    <w:rsid w:val="006C77BF"/>
    <w:rsid w:val="007007C5"/>
    <w:rsid w:val="007115A0"/>
    <w:rsid w:val="0077663F"/>
    <w:rsid w:val="0078659B"/>
    <w:rsid w:val="007A7C9C"/>
    <w:rsid w:val="007D63E3"/>
    <w:rsid w:val="00814E95"/>
    <w:rsid w:val="00817BA7"/>
    <w:rsid w:val="00824795"/>
    <w:rsid w:val="00854BD5"/>
    <w:rsid w:val="00887B64"/>
    <w:rsid w:val="00896636"/>
    <w:rsid w:val="008A44B6"/>
    <w:rsid w:val="008D1749"/>
    <w:rsid w:val="008E3C16"/>
    <w:rsid w:val="009901AB"/>
    <w:rsid w:val="00997EE4"/>
    <w:rsid w:val="009C3336"/>
    <w:rsid w:val="00A05C6D"/>
    <w:rsid w:val="00A37C7A"/>
    <w:rsid w:val="00A869EB"/>
    <w:rsid w:val="00AA59A0"/>
    <w:rsid w:val="00AD6557"/>
    <w:rsid w:val="00AF6826"/>
    <w:rsid w:val="00B00F82"/>
    <w:rsid w:val="00B15CC0"/>
    <w:rsid w:val="00B52DC8"/>
    <w:rsid w:val="00B67DA2"/>
    <w:rsid w:val="00B75C43"/>
    <w:rsid w:val="00B844BE"/>
    <w:rsid w:val="00BE46E9"/>
    <w:rsid w:val="00C04BA6"/>
    <w:rsid w:val="00C0708D"/>
    <w:rsid w:val="00C0725F"/>
    <w:rsid w:val="00C6446D"/>
    <w:rsid w:val="00CA14CF"/>
    <w:rsid w:val="00D04D10"/>
    <w:rsid w:val="00D91BE9"/>
    <w:rsid w:val="00DB3196"/>
    <w:rsid w:val="00E051F1"/>
    <w:rsid w:val="00E103AC"/>
    <w:rsid w:val="00E129CD"/>
    <w:rsid w:val="00E13205"/>
    <w:rsid w:val="00E21409"/>
    <w:rsid w:val="00E23AC2"/>
    <w:rsid w:val="00E422EF"/>
    <w:rsid w:val="00E85559"/>
    <w:rsid w:val="00EB30D3"/>
    <w:rsid w:val="00EB530A"/>
    <w:rsid w:val="00EB5F28"/>
    <w:rsid w:val="00EC28AB"/>
    <w:rsid w:val="00EF32C0"/>
    <w:rsid w:val="00F1080B"/>
    <w:rsid w:val="00F12FD4"/>
    <w:rsid w:val="00F33609"/>
    <w:rsid w:val="00F73311"/>
    <w:rsid w:val="00FB5E78"/>
    <w:rsid w:val="00FC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E0AE84-0C75-43B1-AAB7-7615F2C4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1AB"/>
  </w:style>
  <w:style w:type="paragraph" w:styleId="Heading1">
    <w:name w:val="heading 1"/>
    <w:basedOn w:val="Normal"/>
    <w:next w:val="Normal"/>
    <w:link w:val="Heading1Char"/>
    <w:uiPriority w:val="9"/>
    <w:qFormat/>
    <w:rsid w:val="009901A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1A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1A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01A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01A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01A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01A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01A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01A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1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1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1A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01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01A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01A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01A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01A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01A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901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01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01A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01A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901AB"/>
    <w:rPr>
      <w:b/>
      <w:bCs/>
    </w:rPr>
  </w:style>
  <w:style w:type="character" w:styleId="Emphasis">
    <w:name w:val="Emphasis"/>
    <w:uiPriority w:val="20"/>
    <w:qFormat/>
    <w:rsid w:val="009901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901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01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01A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901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01A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01AB"/>
    <w:rPr>
      <w:b/>
      <w:bCs/>
      <w:i/>
      <w:iCs/>
    </w:rPr>
  </w:style>
  <w:style w:type="character" w:styleId="SubtleEmphasis">
    <w:name w:val="Subtle Emphasis"/>
    <w:uiPriority w:val="19"/>
    <w:qFormat/>
    <w:rsid w:val="009901AB"/>
    <w:rPr>
      <w:i/>
      <w:iCs/>
    </w:rPr>
  </w:style>
  <w:style w:type="character" w:styleId="IntenseEmphasis">
    <w:name w:val="Intense Emphasis"/>
    <w:uiPriority w:val="21"/>
    <w:qFormat/>
    <w:rsid w:val="009901AB"/>
    <w:rPr>
      <w:b/>
      <w:bCs/>
    </w:rPr>
  </w:style>
  <w:style w:type="character" w:styleId="SubtleReference">
    <w:name w:val="Subtle Reference"/>
    <w:uiPriority w:val="31"/>
    <w:qFormat/>
    <w:rsid w:val="009901AB"/>
    <w:rPr>
      <w:smallCaps/>
    </w:rPr>
  </w:style>
  <w:style w:type="character" w:styleId="IntenseReference">
    <w:name w:val="Intense Reference"/>
    <w:uiPriority w:val="32"/>
    <w:qFormat/>
    <w:rsid w:val="009901AB"/>
    <w:rPr>
      <w:smallCaps/>
      <w:spacing w:val="5"/>
      <w:u w:val="single"/>
    </w:rPr>
  </w:style>
  <w:style w:type="character" w:styleId="BookTitle">
    <w:name w:val="Book Title"/>
    <w:uiPriority w:val="33"/>
    <w:qFormat/>
    <w:rsid w:val="009901A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01AB"/>
    <w:pPr>
      <w:outlineLvl w:val="9"/>
    </w:pPr>
    <w:rPr>
      <w:lang w:bidi="en-US"/>
    </w:rPr>
  </w:style>
  <w:style w:type="character" w:styleId="Hyperlink">
    <w:name w:val="Hyperlink"/>
    <w:basedOn w:val="DefaultParagraphFont"/>
    <w:rsid w:val="00B67DA2"/>
    <w:rPr>
      <w:color w:val="0000FF" w:themeColor="hyperlink"/>
      <w:u w:val="single"/>
    </w:rPr>
  </w:style>
  <w:style w:type="table" w:styleId="TableGrid">
    <w:name w:val="Table Grid"/>
    <w:basedOn w:val="TableNormal"/>
    <w:rsid w:val="00B6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F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05DE"/>
    <w:rPr>
      <w:rFonts w:ascii="Tahoma" w:hAnsi="Tahoma" w:cs="Tahoma"/>
      <w:sz w:val="16"/>
      <w:szCs w:val="16"/>
    </w:rPr>
  </w:style>
  <w:style w:type="character" w:customStyle="1" w:styleId="bodybold1">
    <w:name w:val="bodybold1"/>
    <w:basedOn w:val="DefaultParagraphFont"/>
    <w:rsid w:val="008E3C16"/>
    <w:rPr>
      <w:rFonts w:ascii="Verdana" w:hAnsi="Verdana" w:hint="default"/>
      <w:b/>
      <w:bCs/>
      <w:i w:val="0"/>
      <w:iCs w:val="0"/>
      <w:color w:val="000000"/>
    </w:rPr>
  </w:style>
  <w:style w:type="character" w:customStyle="1" w:styleId="ft">
    <w:name w:val="ft"/>
    <w:basedOn w:val="DefaultParagraphFont"/>
    <w:rsid w:val="008E3C16"/>
  </w:style>
  <w:style w:type="character" w:customStyle="1" w:styleId="kno-fv-vq">
    <w:name w:val="kno-fv-vq"/>
    <w:basedOn w:val="DefaultParagraphFont"/>
    <w:rsid w:val="00D04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2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6134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1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89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541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53772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6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1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42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unity@wiganathletic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wesley partington</cp:lastModifiedBy>
  <cp:revision>3</cp:revision>
  <cp:lastPrinted>2014-01-29T13:34:00Z</cp:lastPrinted>
  <dcterms:created xsi:type="dcterms:W3CDTF">2015-06-09T10:42:00Z</dcterms:created>
  <dcterms:modified xsi:type="dcterms:W3CDTF">2015-06-09T10:48:00Z</dcterms:modified>
</cp:coreProperties>
</file>